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40" w:rsidRPr="00652F40" w:rsidRDefault="00652F40" w:rsidP="00652F40">
      <w:pPr>
        <w:tabs>
          <w:tab w:val="left" w:pos="5640"/>
          <w:tab w:val="left" w:pos="7575"/>
          <w:tab w:val="right" w:pos="9976"/>
        </w:tabs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52F40">
        <w:rPr>
          <w:rFonts w:ascii="Times New Roman" w:eastAsia="Calibri" w:hAnsi="Times New Roman" w:cs="Calibri"/>
          <w:sz w:val="28"/>
          <w:szCs w:val="28"/>
          <w:lang w:eastAsia="ar-SA"/>
        </w:rPr>
        <w:t>Муниципальное каз</w:t>
      </w:r>
      <w:r w:rsidR="00334504">
        <w:rPr>
          <w:rFonts w:ascii="Times New Roman" w:eastAsia="Calibri" w:hAnsi="Times New Roman" w:cs="Calibri"/>
          <w:sz w:val="28"/>
          <w:szCs w:val="28"/>
          <w:lang w:eastAsia="ar-SA"/>
        </w:rPr>
        <w:t>е</w:t>
      </w:r>
      <w:r w:rsidRPr="00652F4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нное общеобразовательное учреждение </w:t>
      </w:r>
    </w:p>
    <w:p w:rsidR="00652F40" w:rsidRPr="00652F40" w:rsidRDefault="00652F40" w:rsidP="00652F40">
      <w:pPr>
        <w:tabs>
          <w:tab w:val="left" w:pos="5640"/>
          <w:tab w:val="left" w:pos="7575"/>
          <w:tab w:val="right" w:pos="9976"/>
        </w:tabs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52F4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«Советская средняя общеобразовательная школа №2 имени Героя </w:t>
      </w:r>
    </w:p>
    <w:p w:rsidR="00652F40" w:rsidRPr="00652F40" w:rsidRDefault="00652F40" w:rsidP="00652F40">
      <w:pPr>
        <w:tabs>
          <w:tab w:val="left" w:pos="5640"/>
          <w:tab w:val="left" w:pos="7575"/>
          <w:tab w:val="right" w:pos="9976"/>
        </w:tabs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52F40">
        <w:rPr>
          <w:rFonts w:ascii="Times New Roman" w:eastAsia="Calibri" w:hAnsi="Times New Roman" w:cs="Calibri"/>
          <w:sz w:val="28"/>
          <w:szCs w:val="28"/>
          <w:lang w:eastAsia="ar-SA"/>
        </w:rPr>
        <w:t>Советского Союза Ивана Дмитриевича Занина»</w:t>
      </w:r>
    </w:p>
    <w:p w:rsidR="00652F40" w:rsidRPr="00652F40" w:rsidRDefault="00652F40" w:rsidP="00652F40">
      <w:pPr>
        <w:tabs>
          <w:tab w:val="left" w:pos="5640"/>
          <w:tab w:val="left" w:pos="7575"/>
          <w:tab w:val="right" w:pos="9976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52F40">
        <w:rPr>
          <w:rFonts w:ascii="Times New Roman" w:eastAsia="Calibri" w:hAnsi="Times New Roman" w:cs="Calibri"/>
          <w:sz w:val="28"/>
          <w:szCs w:val="28"/>
          <w:lang w:eastAsia="ar-SA"/>
        </w:rPr>
        <w:t>Советского района Курской области</w:t>
      </w:r>
    </w:p>
    <w:p w:rsidR="00652F40" w:rsidRPr="00652F40" w:rsidRDefault="00652F40" w:rsidP="00652F40">
      <w:pPr>
        <w:tabs>
          <w:tab w:val="left" w:pos="5640"/>
          <w:tab w:val="left" w:pos="7575"/>
          <w:tab w:val="right" w:pos="9976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015B8D" w:rsidRPr="00015B8D" w:rsidRDefault="00015B8D" w:rsidP="00015B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015B8D" w:rsidRPr="00015B8D" w:rsidRDefault="00015B8D" w:rsidP="00015B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9"/>
          <w:szCs w:val="29"/>
          <w:lang w:eastAsia="ru-RU"/>
        </w:rPr>
      </w:pPr>
    </w:p>
    <w:p w:rsidR="00015B8D" w:rsidRPr="00015B8D" w:rsidRDefault="00015B8D" w:rsidP="00015B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9"/>
          <w:szCs w:val="29"/>
          <w:lang w:eastAsia="ru-RU"/>
        </w:rPr>
      </w:pPr>
    </w:p>
    <w:p w:rsidR="00015B8D" w:rsidRPr="00015B8D" w:rsidRDefault="00015B8D" w:rsidP="00015B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9"/>
          <w:szCs w:val="29"/>
          <w:lang w:eastAsia="ru-RU"/>
        </w:rPr>
      </w:pPr>
    </w:p>
    <w:p w:rsidR="00015B8D" w:rsidRPr="00015B8D" w:rsidRDefault="00015B8D" w:rsidP="00015B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9"/>
          <w:szCs w:val="29"/>
          <w:lang w:eastAsia="ru-RU"/>
        </w:rPr>
      </w:pPr>
    </w:p>
    <w:p w:rsidR="00015B8D" w:rsidRPr="00015B8D" w:rsidRDefault="00015B8D" w:rsidP="00015B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40"/>
          <w:szCs w:val="40"/>
          <w:lang w:eastAsia="ru-RU"/>
        </w:rPr>
      </w:pPr>
    </w:p>
    <w:p w:rsidR="00015B8D" w:rsidRPr="00015B8D" w:rsidRDefault="00015B8D" w:rsidP="00015B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40"/>
          <w:szCs w:val="40"/>
          <w:lang w:eastAsia="ru-RU"/>
        </w:rPr>
      </w:pPr>
    </w:p>
    <w:p w:rsidR="00015B8D" w:rsidRPr="00015B8D" w:rsidRDefault="00015B8D" w:rsidP="00015B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72"/>
          <w:szCs w:val="72"/>
          <w:lang w:eastAsia="ru-RU"/>
        </w:rPr>
      </w:pPr>
      <w:r w:rsidRPr="00015B8D">
        <w:rPr>
          <w:rFonts w:ascii="Times New Roman" w:eastAsia="Times New Roman" w:hAnsi="Times New Roman" w:cs="Times New Roman"/>
          <w:b/>
          <w:bCs/>
          <w:color w:val="000000"/>
          <w:spacing w:val="-5"/>
          <w:sz w:val="72"/>
          <w:szCs w:val="72"/>
          <w:lang w:eastAsia="ru-RU"/>
        </w:rPr>
        <w:t xml:space="preserve">Урок математики </w:t>
      </w:r>
    </w:p>
    <w:p w:rsidR="007F7FA5" w:rsidRDefault="00015B8D" w:rsidP="00015B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72"/>
          <w:szCs w:val="72"/>
          <w:lang w:eastAsia="ru-RU"/>
        </w:rPr>
      </w:pPr>
      <w:r w:rsidRPr="00015B8D">
        <w:rPr>
          <w:rFonts w:ascii="Times New Roman" w:eastAsia="Times New Roman" w:hAnsi="Times New Roman" w:cs="Times New Roman"/>
          <w:b/>
          <w:bCs/>
          <w:color w:val="000000"/>
          <w:spacing w:val="-5"/>
          <w:sz w:val="72"/>
          <w:szCs w:val="72"/>
          <w:lang w:eastAsia="ru-RU"/>
        </w:rPr>
        <w:t xml:space="preserve">по теме </w:t>
      </w:r>
    </w:p>
    <w:p w:rsidR="00015B8D" w:rsidRPr="00015B8D" w:rsidRDefault="00015B8D" w:rsidP="00015B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72"/>
          <w:szCs w:val="72"/>
          <w:lang w:eastAsia="ru-RU"/>
        </w:rPr>
      </w:pPr>
      <w:r w:rsidRPr="00015B8D">
        <w:rPr>
          <w:rFonts w:ascii="Times New Roman" w:eastAsia="Times New Roman" w:hAnsi="Times New Roman" w:cs="Times New Roman"/>
          <w:b/>
          <w:bCs/>
          <w:color w:val="000000"/>
          <w:spacing w:val="-5"/>
          <w:sz w:val="72"/>
          <w:szCs w:val="72"/>
          <w:lang w:eastAsia="ru-RU"/>
        </w:rPr>
        <w:t>«Квадрат</w:t>
      </w:r>
      <w:r w:rsidR="00A16172">
        <w:rPr>
          <w:rFonts w:ascii="Times New Roman" w:eastAsia="Times New Roman" w:hAnsi="Times New Roman" w:cs="Times New Roman"/>
          <w:b/>
          <w:bCs/>
          <w:color w:val="000000"/>
          <w:spacing w:val="-5"/>
          <w:sz w:val="72"/>
          <w:szCs w:val="72"/>
          <w:lang w:eastAsia="ru-RU"/>
        </w:rPr>
        <w:t>. Закрепление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72"/>
          <w:szCs w:val="72"/>
          <w:lang w:eastAsia="ru-RU"/>
        </w:rPr>
        <w:t>»</w:t>
      </w:r>
    </w:p>
    <w:p w:rsidR="00015B8D" w:rsidRPr="00015B8D" w:rsidRDefault="00015B8D" w:rsidP="00015B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40"/>
          <w:szCs w:val="40"/>
          <w:lang w:eastAsia="ru-RU"/>
        </w:rPr>
      </w:pPr>
    </w:p>
    <w:p w:rsidR="00015B8D" w:rsidRPr="00015B8D" w:rsidRDefault="00015B8D" w:rsidP="00015B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5B8D" w:rsidRPr="00015B8D" w:rsidRDefault="00015B8D" w:rsidP="00015B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5B8D" w:rsidRPr="00015B8D" w:rsidRDefault="00015B8D" w:rsidP="00015B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9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15B8D" w:rsidRPr="00015B8D" w:rsidRDefault="00015B8D" w:rsidP="00015B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9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15B8D" w:rsidRPr="00015B8D" w:rsidRDefault="00015B8D" w:rsidP="00015B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15B8D" w:rsidRPr="00015B8D" w:rsidRDefault="00015B8D" w:rsidP="00015B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15B8D" w:rsidRPr="00015B8D" w:rsidRDefault="00015B8D" w:rsidP="00652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</w:t>
      </w:r>
    </w:p>
    <w:p w:rsidR="00015B8D" w:rsidRPr="00015B8D" w:rsidRDefault="00015B8D" w:rsidP="00652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015B8D" w:rsidRPr="00015B8D" w:rsidRDefault="00652F40" w:rsidP="00652F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47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Серикова Н.В.</w:t>
      </w:r>
    </w:p>
    <w:p w:rsidR="00015B8D" w:rsidRPr="00015B8D" w:rsidRDefault="00015B8D" w:rsidP="00652F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47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15B8D" w:rsidRPr="00015B8D" w:rsidRDefault="00015B8D" w:rsidP="00015B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5B8D" w:rsidRPr="00015B8D" w:rsidRDefault="00015B8D" w:rsidP="00015B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5B8D" w:rsidRPr="00015B8D" w:rsidRDefault="00015B8D" w:rsidP="00015B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8D" w:rsidRPr="00015B8D" w:rsidRDefault="00015B8D" w:rsidP="00015B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8D" w:rsidRPr="00015B8D" w:rsidRDefault="00015B8D" w:rsidP="00A16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8D" w:rsidRDefault="00015B8D" w:rsidP="00A16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52F4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652F4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1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652F40" w:rsidRDefault="00652F40" w:rsidP="00A16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F40" w:rsidRDefault="00652F40" w:rsidP="00A16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469" w:rsidRPr="00D22469" w:rsidRDefault="00D22469" w:rsidP="00377D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УМК:</w:t>
      </w:r>
      <w:r w:rsidRPr="00D22469">
        <w:rPr>
          <w:rFonts w:ascii="Times New Roman" w:eastAsia="Times New Roman" w:hAnsi="Times New Roman" w:cs="Times New Roman"/>
          <w:sz w:val="28"/>
          <w:szCs w:val="28"/>
          <w:lang w:eastAsia="ru-RU"/>
        </w:rPr>
        <w:t> «Школа России»</w:t>
      </w:r>
    </w:p>
    <w:p w:rsidR="00D22469" w:rsidRPr="00377DCF" w:rsidRDefault="00D22469" w:rsidP="00377D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</w:t>
      </w:r>
      <w:r w:rsidRPr="00D2246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015B8D" w:rsidRPr="00377DCF" w:rsidRDefault="00015B8D" w:rsidP="00377D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 </w:t>
      </w:r>
      <w:r w:rsidRPr="00377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Квадрат.Закрепление.</w:t>
      </w:r>
    </w:p>
    <w:p w:rsidR="00F600BB" w:rsidRPr="00377DCF" w:rsidRDefault="00F600BB" w:rsidP="00377DC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7DCF">
        <w:rPr>
          <w:b/>
          <w:i/>
          <w:color w:val="000000"/>
          <w:sz w:val="28"/>
          <w:szCs w:val="28"/>
        </w:rPr>
        <w:t>Цель</w:t>
      </w:r>
      <w:r w:rsidR="00015B8D" w:rsidRPr="00377DCF">
        <w:rPr>
          <w:b/>
          <w:i/>
          <w:iCs/>
          <w:color w:val="000000"/>
          <w:sz w:val="28"/>
          <w:szCs w:val="28"/>
        </w:rPr>
        <w:t>:</w:t>
      </w:r>
      <w:r w:rsidRPr="00377DCF">
        <w:rPr>
          <w:color w:val="000000"/>
          <w:sz w:val="28"/>
          <w:szCs w:val="28"/>
        </w:rPr>
        <w:t>создать условия для закрепления изученного материала.</w:t>
      </w:r>
    </w:p>
    <w:p w:rsidR="00F600BB" w:rsidRDefault="00377DCF" w:rsidP="00377DC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377D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Тип урока:</w:t>
      </w:r>
      <w:r w:rsidR="002B6FB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урок закрепления</w:t>
      </w:r>
      <w:r w:rsidRPr="00377DC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77DCF" w:rsidRPr="00377DCF" w:rsidRDefault="00377DCF" w:rsidP="00377DC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22469" w:rsidRPr="00377DCF" w:rsidRDefault="00D22469" w:rsidP="00377D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D22469" w:rsidRPr="00D22469" w:rsidRDefault="00D22469" w:rsidP="00377D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24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Образовательные:</w:t>
      </w:r>
      <w:r w:rsidRPr="00D224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D22469" w:rsidRPr="00D22469" w:rsidRDefault="00D22469" w:rsidP="00377D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совершенствовать вычислительные навыки;</w:t>
      </w:r>
    </w:p>
    <w:p w:rsidR="00D22469" w:rsidRPr="00D22469" w:rsidRDefault="00D22469" w:rsidP="00377D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совершенствовать умение </w:t>
      </w:r>
      <w:r w:rsidR="00377DCF" w:rsidRPr="00377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квадрат среди других многоугольников</w:t>
      </w:r>
      <w:r w:rsidRPr="00D224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469" w:rsidRPr="00D22469" w:rsidRDefault="00D22469" w:rsidP="00377D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Развивающие:</w:t>
      </w:r>
      <w:r w:rsidRPr="00D22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сообразительность, культуру речи, память, развивать умение делать логические выводы.</w:t>
      </w:r>
    </w:p>
    <w:p w:rsidR="00D22469" w:rsidRDefault="00D22469" w:rsidP="00377D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224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Воспитательные:</w:t>
      </w:r>
      <w:r w:rsidRPr="00D2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объективно оценивать себя, воспитывать чувство ответственности, дисциплины, аккуратности, добросовестного отношения к предмету, к учебе.</w:t>
      </w:r>
    </w:p>
    <w:p w:rsidR="00377DCF" w:rsidRPr="00D22469" w:rsidRDefault="00377DCF" w:rsidP="00377D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48" w:rsidRDefault="00015B8D" w:rsidP="00377D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Планируемые </w:t>
      </w:r>
      <w:r w:rsidR="00D22469" w:rsidRPr="00377D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предметные </w:t>
      </w:r>
      <w:r w:rsidRPr="00377D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результаты:</w:t>
      </w:r>
      <w:r w:rsidR="00875B48" w:rsidRPr="0037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читать, записывать и сравнивать числа от 0 до 100; распознавать изученные геометрические фигуры и </w:t>
      </w:r>
      <w:r w:rsidR="00377DCF" w:rsidRPr="00377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</w:t>
      </w:r>
      <w:r w:rsidR="00875B48" w:rsidRPr="0037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 помощью линейки; находить периметр квадрата; решать задачи в 2 действия по сформулированным вопросам.</w:t>
      </w:r>
    </w:p>
    <w:p w:rsidR="00377DCF" w:rsidRPr="00377DCF" w:rsidRDefault="00377DCF" w:rsidP="00377D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27D" w:rsidRPr="00377DCF" w:rsidRDefault="0083527D" w:rsidP="00377DC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7DCF">
        <w:rPr>
          <w:b/>
          <w:bCs/>
          <w:color w:val="000000"/>
          <w:sz w:val="28"/>
          <w:szCs w:val="28"/>
        </w:rPr>
        <w:t>Планируемые метапредметные результаты:</w:t>
      </w:r>
    </w:p>
    <w:p w:rsidR="0083527D" w:rsidRPr="00377DCF" w:rsidRDefault="0083527D" w:rsidP="00377DC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7DCF">
        <w:rPr>
          <w:b/>
          <w:bCs/>
          <w:i/>
          <w:color w:val="000000"/>
          <w:sz w:val="28"/>
          <w:szCs w:val="28"/>
        </w:rPr>
        <w:t>Личностные УУД:</w:t>
      </w:r>
      <w:r w:rsidRPr="00377DCF">
        <w:rPr>
          <w:b/>
          <w:bCs/>
          <w:color w:val="000000"/>
          <w:sz w:val="28"/>
          <w:szCs w:val="28"/>
        </w:rPr>
        <w:t> </w:t>
      </w:r>
      <w:r w:rsidRPr="00377DCF">
        <w:rPr>
          <w:color w:val="000000"/>
          <w:sz w:val="28"/>
          <w:szCs w:val="28"/>
        </w:rPr>
        <w:t>положительное отношение к учению; понимать необходимость сотрудничества с учителем, готовность к взаимодействию с ним и к дружескому взаимопониманию; понимать необходимость товарищеского сотрудничества с одноклассниками, готовности к взаимодействию и взаимопониманию.</w:t>
      </w:r>
    </w:p>
    <w:p w:rsidR="0083527D" w:rsidRPr="00377DCF" w:rsidRDefault="00377DCF" w:rsidP="00377DC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Познавательны</w:t>
      </w:r>
      <w:r w:rsidR="0083527D" w:rsidRPr="00377DCF">
        <w:rPr>
          <w:b/>
          <w:bCs/>
          <w:i/>
          <w:color w:val="000000"/>
          <w:sz w:val="28"/>
          <w:szCs w:val="28"/>
        </w:rPr>
        <w:t>е УУД: </w:t>
      </w:r>
      <w:r w:rsidR="0083527D" w:rsidRPr="00377DCF">
        <w:rPr>
          <w:color w:val="000000"/>
          <w:sz w:val="28"/>
          <w:szCs w:val="28"/>
        </w:rPr>
        <w:t xml:space="preserve">самостоятельное выделение и формулирование познавательной цели; обеспечить условия для усвоения всеми учащимися свойств </w:t>
      </w:r>
      <w:r w:rsidR="0083527D" w:rsidRPr="00377DCF">
        <w:rPr>
          <w:color w:val="000000"/>
          <w:sz w:val="28"/>
          <w:szCs w:val="28"/>
        </w:rPr>
        <w:lastRenderedPageBreak/>
        <w:t>квадрата; умение решать задачи в два действия; умение измерять стороны многоугольника и находить его периметр.</w:t>
      </w:r>
    </w:p>
    <w:p w:rsidR="0083527D" w:rsidRPr="00377DCF" w:rsidRDefault="00377DCF" w:rsidP="00377DC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Регулятивны</w:t>
      </w:r>
      <w:r w:rsidR="0083527D" w:rsidRPr="00377DCF">
        <w:rPr>
          <w:b/>
          <w:bCs/>
          <w:i/>
          <w:color w:val="000000"/>
          <w:sz w:val="28"/>
          <w:szCs w:val="28"/>
        </w:rPr>
        <w:t>е УУД:</w:t>
      </w:r>
      <w:r w:rsidR="0083527D" w:rsidRPr="00377DCF">
        <w:rPr>
          <w:b/>
          <w:bCs/>
          <w:color w:val="000000"/>
          <w:sz w:val="28"/>
          <w:szCs w:val="28"/>
        </w:rPr>
        <w:t> </w:t>
      </w:r>
      <w:r w:rsidR="0083527D" w:rsidRPr="00377DCF">
        <w:rPr>
          <w:color w:val="000000"/>
          <w:sz w:val="28"/>
          <w:szCs w:val="28"/>
        </w:rPr>
        <w:t>контроль в форме сличения способа действия и его результата с заданным эталоном с целью обнаружения отклонений и отличий от эталона; формировать умения удерживать цель деятельности до получения ее результата, умения оценивать результат своей деятельности, самоконтроль процесса и результата деятельности</w:t>
      </w:r>
      <w:r w:rsidR="0083527D" w:rsidRPr="00377DCF">
        <w:rPr>
          <w:b/>
          <w:bCs/>
          <w:color w:val="000000"/>
          <w:sz w:val="28"/>
          <w:szCs w:val="28"/>
        </w:rPr>
        <w:t>.</w:t>
      </w:r>
    </w:p>
    <w:p w:rsidR="0083527D" w:rsidRPr="00377DCF" w:rsidRDefault="00377DCF" w:rsidP="00377DC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Коммуникативны</w:t>
      </w:r>
      <w:r w:rsidR="0083527D" w:rsidRPr="00377DCF">
        <w:rPr>
          <w:b/>
          <w:bCs/>
          <w:i/>
          <w:color w:val="000000"/>
          <w:sz w:val="28"/>
          <w:szCs w:val="28"/>
        </w:rPr>
        <w:t>е УУД:</w:t>
      </w:r>
      <w:r w:rsidR="0083527D" w:rsidRPr="00377DCF">
        <w:rPr>
          <w:b/>
          <w:bCs/>
          <w:color w:val="000000"/>
          <w:sz w:val="28"/>
          <w:szCs w:val="28"/>
        </w:rPr>
        <w:t> </w:t>
      </w:r>
      <w:r w:rsidR="0083527D" w:rsidRPr="00377DCF">
        <w:rPr>
          <w:color w:val="000000"/>
          <w:sz w:val="28"/>
          <w:szCs w:val="28"/>
        </w:rPr>
        <w:t>формировать умения быстро и правильно ориентироваться в условиях речевого общения, правильно планировать свою речь, отвечать на вопросы, работы в парах</w:t>
      </w:r>
    </w:p>
    <w:p w:rsidR="00F12DA5" w:rsidRPr="00377DCF" w:rsidRDefault="00F12DA5" w:rsidP="00377D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69" w:rsidRDefault="00D22469" w:rsidP="00377DC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77DCF">
        <w:rPr>
          <w:b/>
          <w:bCs/>
          <w:color w:val="000000"/>
          <w:sz w:val="28"/>
          <w:szCs w:val="28"/>
        </w:rPr>
        <w:t>Формы работы</w:t>
      </w:r>
      <w:r w:rsidRPr="00377DCF">
        <w:rPr>
          <w:color w:val="000000"/>
          <w:sz w:val="28"/>
          <w:szCs w:val="28"/>
        </w:rPr>
        <w:t xml:space="preserve">: фронтальная, индивидуальная, </w:t>
      </w:r>
      <w:r w:rsidR="001849C3">
        <w:rPr>
          <w:color w:val="000000"/>
          <w:sz w:val="28"/>
          <w:szCs w:val="28"/>
        </w:rPr>
        <w:t>парная</w:t>
      </w:r>
      <w:r w:rsidRPr="00377DCF">
        <w:rPr>
          <w:color w:val="000000"/>
          <w:sz w:val="28"/>
          <w:szCs w:val="28"/>
        </w:rPr>
        <w:t xml:space="preserve">, </w:t>
      </w:r>
      <w:r w:rsidRPr="00377DCF">
        <w:rPr>
          <w:sz w:val="28"/>
          <w:szCs w:val="28"/>
        </w:rPr>
        <w:t>наблюдение за математическими объектами (сравнение, анализ)</w:t>
      </w:r>
    </w:p>
    <w:p w:rsidR="00377DCF" w:rsidRPr="00377DCF" w:rsidRDefault="00377DCF" w:rsidP="00377DC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86AF4" w:rsidRPr="002E797E" w:rsidRDefault="00377DCF" w:rsidP="0098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</w:t>
      </w:r>
      <w:r w:rsidR="00F12DA5" w:rsidRPr="00377D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D22469" w:rsidRPr="00377DCF">
        <w:rPr>
          <w:rFonts w:ascii="Times New Roman" w:hAnsi="Times New Roman" w:cs="Times New Roman"/>
          <w:color w:val="000000"/>
          <w:sz w:val="28"/>
          <w:szCs w:val="28"/>
        </w:rPr>
        <w:t xml:space="preserve">М.И.Моро, С.И. Волкова, С.В. Степанова «Математика» учебник для 2-го класса часть 2; </w:t>
      </w:r>
      <w:r w:rsidR="00F12DA5" w:rsidRPr="00CA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</w:t>
      </w:r>
      <w:r w:rsidR="00986AF4">
        <w:rPr>
          <w:rFonts w:ascii="Times New Roman" w:hAnsi="Times New Roman" w:cs="Times New Roman"/>
          <w:sz w:val="28"/>
          <w:szCs w:val="28"/>
        </w:rPr>
        <w:t>проектор,</w:t>
      </w:r>
      <w:r w:rsidR="00D22469" w:rsidRPr="00CA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</w:t>
      </w:r>
      <w:r w:rsidR="0098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доска, мультимедийная презентация.</w:t>
      </w:r>
    </w:p>
    <w:p w:rsidR="00311A12" w:rsidRDefault="00311A12" w:rsidP="00986A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A12" w:rsidRDefault="00311A12" w:rsidP="00A161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A12" w:rsidRDefault="00311A12" w:rsidP="00A161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A12" w:rsidRDefault="00311A12" w:rsidP="00A161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A12" w:rsidRDefault="00311A12" w:rsidP="00A161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4E" w:rsidRDefault="0083324E" w:rsidP="00A161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4E" w:rsidRDefault="0083324E" w:rsidP="00A161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4E" w:rsidRDefault="0083324E" w:rsidP="00A161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A12" w:rsidRDefault="00311A12" w:rsidP="00A161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DCF" w:rsidRDefault="00377DCF" w:rsidP="00A161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DCF" w:rsidRDefault="00377DCF" w:rsidP="00A161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DCF" w:rsidRDefault="00377DCF" w:rsidP="00A161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AF4" w:rsidRDefault="00986AF4" w:rsidP="00A161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DCF" w:rsidRDefault="00377DCF" w:rsidP="00A161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A12" w:rsidRDefault="00311A12" w:rsidP="00A161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36F" w:rsidRDefault="006E736F" w:rsidP="00A161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DA5" w:rsidRPr="00377DCF" w:rsidRDefault="00F12DA5" w:rsidP="00A406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УРОКА:</w:t>
      </w:r>
    </w:p>
    <w:p w:rsidR="00311A12" w:rsidRPr="00F600BB" w:rsidRDefault="005E586C" w:rsidP="006E736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600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Организационный этап. </w:t>
      </w:r>
    </w:p>
    <w:p w:rsidR="007F7FA5" w:rsidRDefault="00652F40" w:rsidP="00A406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Долгожданный дан звонок</w:t>
      </w:r>
    </w:p>
    <w:p w:rsidR="00652F40" w:rsidRDefault="00652F40" w:rsidP="00A406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Начинается урок.</w:t>
      </w:r>
    </w:p>
    <w:p w:rsidR="00652F40" w:rsidRDefault="00652F40" w:rsidP="00A406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Прозвенел звонок весёлый,</w:t>
      </w:r>
    </w:p>
    <w:p w:rsidR="00652F40" w:rsidRDefault="00652F40" w:rsidP="00A406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Мы начать урок готовы. </w:t>
      </w:r>
    </w:p>
    <w:p w:rsidR="00652F40" w:rsidRDefault="00652F40" w:rsidP="00A406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Будем думать, рассуждать</w:t>
      </w:r>
    </w:p>
    <w:p w:rsidR="00652F40" w:rsidRDefault="00652F40" w:rsidP="00A406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друг другу помогать.</w:t>
      </w:r>
    </w:p>
    <w:p w:rsidR="00652F40" w:rsidRDefault="00652F40" w:rsidP="00A4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61" w:rsidRDefault="00A40661" w:rsidP="00A40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6C" w:rsidRDefault="00A40661" w:rsidP="00A4066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600BB">
        <w:rPr>
          <w:rFonts w:ascii="Times New Roman" w:hAnsi="Times New Roman" w:cs="Times New Roman"/>
          <w:b/>
          <w:sz w:val="28"/>
          <w:szCs w:val="28"/>
        </w:rPr>
        <w:t>2</w:t>
      </w:r>
      <w:r w:rsidR="00F600BB" w:rsidRPr="00F600BB">
        <w:rPr>
          <w:rFonts w:ascii="Times New Roman" w:hAnsi="Times New Roman" w:cs="Times New Roman"/>
          <w:b/>
          <w:sz w:val="28"/>
          <w:szCs w:val="28"/>
        </w:rPr>
        <w:t>.</w:t>
      </w:r>
      <w:r w:rsidR="005E586C" w:rsidRPr="005E5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Актуализация знаний</w:t>
      </w:r>
      <w:r w:rsidR="00D8777E" w:rsidRPr="005E58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16D72" w:rsidRDefault="00916D72" w:rsidP="00986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счёт.</w:t>
      </w:r>
    </w:p>
    <w:p w:rsidR="00986AF4" w:rsidRPr="002E797E" w:rsidRDefault="00986AF4" w:rsidP="00986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нашу работу,</w:t>
      </w:r>
    </w:p>
    <w:p w:rsidR="00986AF4" w:rsidRPr="002E797E" w:rsidRDefault="00986AF4" w:rsidP="00986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обычно с устного счёта.</w:t>
      </w:r>
    </w:p>
    <w:p w:rsidR="00986AF4" w:rsidRPr="0056771E" w:rsidRDefault="00986AF4" w:rsidP="00986AF4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числа посмотрим,</w:t>
      </w: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быстро решим</w:t>
      </w: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тему урока всем сообщим.</w:t>
      </w: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86AF4" w:rsidRPr="00C8289E" w:rsidRDefault="00986AF4" w:rsidP="00986AF4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Устный счет </w:t>
      </w:r>
    </w:p>
    <w:p w:rsidR="00986AF4" w:rsidRPr="00C8289E" w:rsidRDefault="00986AF4" w:rsidP="00986AF4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C8289E">
        <w:rPr>
          <w:rFonts w:ascii="Times New Roman" w:eastAsia="Calibri" w:hAnsi="Times New Roman" w:cs="Times New Roman"/>
          <w:sz w:val="28"/>
          <w:szCs w:val="28"/>
        </w:rPr>
        <w:t>1) увеличить число 15 на 5</w:t>
      </w:r>
    </w:p>
    <w:p w:rsidR="00986AF4" w:rsidRPr="00C8289E" w:rsidRDefault="00986AF4" w:rsidP="00986AF4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уменьшить число 25</w:t>
      </w:r>
      <w:r w:rsidRPr="00C8289E">
        <w:rPr>
          <w:rFonts w:ascii="Times New Roman" w:eastAsia="Calibri" w:hAnsi="Times New Roman" w:cs="Times New Roman"/>
          <w:sz w:val="28"/>
          <w:szCs w:val="28"/>
        </w:rPr>
        <w:t xml:space="preserve"> на 3</w:t>
      </w:r>
    </w:p>
    <w:p w:rsidR="00986AF4" w:rsidRPr="00C8289E" w:rsidRDefault="00986AF4" w:rsidP="00986AF4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указать соседей числа 18</w:t>
      </w:r>
    </w:p>
    <w:p w:rsidR="00986AF4" w:rsidRPr="00C8289E" w:rsidRDefault="00986AF4" w:rsidP="00986AF4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C8289E">
        <w:rPr>
          <w:rFonts w:ascii="Times New Roman" w:eastAsia="Calibri" w:hAnsi="Times New Roman" w:cs="Times New Roman"/>
          <w:sz w:val="28"/>
          <w:szCs w:val="28"/>
        </w:rPr>
        <w:t>4) найти сумму чисел 10 и 4</w:t>
      </w:r>
    </w:p>
    <w:p w:rsidR="00986AF4" w:rsidRDefault="00986AF4" w:rsidP="00986AF4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найти разность чисел 30</w:t>
      </w:r>
      <w:r w:rsidRPr="00C8289E">
        <w:rPr>
          <w:rFonts w:ascii="Times New Roman" w:eastAsia="Calibri" w:hAnsi="Times New Roman" w:cs="Times New Roman"/>
          <w:sz w:val="28"/>
          <w:szCs w:val="28"/>
        </w:rPr>
        <w:t xml:space="preserve"> и 6</w:t>
      </w:r>
    </w:p>
    <w:p w:rsidR="00986AF4" w:rsidRDefault="00986AF4" w:rsidP="00986AF4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7) уменьшаемое 68 вычитаемое 8 найти разность</w:t>
      </w:r>
    </w:p>
    <w:p w:rsidR="00986AF4" w:rsidRDefault="00986AF4" w:rsidP="00986AF4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Проверка:20 22 17 19 14 24 60</w:t>
      </w:r>
    </w:p>
    <w:p w:rsidR="00986AF4" w:rsidRPr="002E797E" w:rsidRDefault="00986AF4" w:rsidP="00986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какая геометрическая фигура получится, если соединить выделенные точки?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(Квадрат)</w:t>
      </w:r>
    </w:p>
    <w:p w:rsidR="00986AF4" w:rsidRDefault="00986AF4" w:rsidP="00986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 же, давайте проверим, правы ли вы? Соедините выделенные точки.</w:t>
      </w:r>
    </w:p>
    <w:p w:rsidR="00986AF4" w:rsidRDefault="00986AF4" w:rsidP="00986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так что же мы будем сегодня на уроке изучать? </w:t>
      </w:r>
    </w:p>
    <w:p w:rsidR="00916D72" w:rsidRPr="002E797E" w:rsidRDefault="00916D72" w:rsidP="006E73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86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E58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Постановка цели и задач урока</w:t>
      </w:r>
    </w:p>
    <w:p w:rsidR="00986AF4" w:rsidRDefault="00986AF4" w:rsidP="00986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7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1A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вы послушаете стихотворение и сами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определите тему  нашего урока</w:t>
      </w:r>
    </w:p>
    <w:p w:rsidR="00916D72" w:rsidRDefault="00916D72" w:rsidP="00986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6D72" w:rsidRDefault="00916D72" w:rsidP="00986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6D72" w:rsidRDefault="00916D72" w:rsidP="00986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6D72" w:rsidRPr="001A70A1" w:rsidRDefault="00916D72" w:rsidP="00C76B09">
      <w:pPr>
        <w:widowControl w:val="0"/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right="6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Он давно знакомый мой.</w:t>
      </w:r>
    </w:p>
    <w:p w:rsidR="00916D72" w:rsidRPr="001A70A1" w:rsidRDefault="00916D72" w:rsidP="00C76B09">
      <w:pPr>
        <w:widowControl w:val="0"/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right="6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угол в нем знаком.</w:t>
      </w:r>
    </w:p>
    <w:p w:rsidR="00916D72" w:rsidRPr="001A70A1" w:rsidRDefault="00916D72" w:rsidP="00C76B09">
      <w:pPr>
        <w:widowControl w:val="0"/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right="6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четыре стороны одинаковой длины.</w:t>
      </w:r>
    </w:p>
    <w:p w:rsidR="00916D72" w:rsidRPr="001A70A1" w:rsidRDefault="00916D72" w:rsidP="00C76B09">
      <w:pPr>
        <w:widowControl w:val="0"/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right="6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Вам его представить рад.</w:t>
      </w:r>
    </w:p>
    <w:p w:rsidR="00916D72" w:rsidRPr="001A70A1" w:rsidRDefault="00916D72" w:rsidP="00C76B09">
      <w:pPr>
        <w:widowControl w:val="0"/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right="6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1A70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зовут его? … (квадрат)</w:t>
      </w:r>
    </w:p>
    <w:p w:rsidR="00916D72" w:rsidRDefault="00916D72" w:rsidP="00916D72">
      <w:pPr>
        <w:widowControl w:val="0"/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right="6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6D72" w:rsidRDefault="00916D72" w:rsidP="00916D72">
      <w:pPr>
        <w:widowControl w:val="0"/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right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0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урока:</w:t>
      </w:r>
      <w:r w:rsidRPr="001A7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Квадрат</w:t>
      </w:r>
      <w:r w:rsidRPr="001A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Закрепление.</w:t>
      </w:r>
    </w:p>
    <w:p w:rsidR="00916D72" w:rsidRPr="001A70A1" w:rsidRDefault="00916D72" w:rsidP="00916D72">
      <w:pPr>
        <w:widowControl w:val="0"/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right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D72" w:rsidRPr="001A70A1" w:rsidRDefault="00916D72" w:rsidP="00916D72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70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и задачи урока: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сегодня мы продолжим </w:t>
      </w:r>
      <w:r w:rsidRPr="001A7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квадратом и его со свойствами </w:t>
      </w:r>
      <w:r w:rsidRPr="001A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1A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 чертить квадрат  в тетради; учиться  решать задачи на нахождение суммы длин сторон квадрата (периметра квадрата); закрепить вычислительные навыки.</w:t>
      </w:r>
    </w:p>
    <w:p w:rsidR="00916D72" w:rsidRDefault="00916D72" w:rsidP="00916D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D72" w:rsidRDefault="00916D72" w:rsidP="00916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A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CA01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Воспроизведение изученного и его применение в стандартных условиях.</w:t>
      </w:r>
    </w:p>
    <w:p w:rsidR="00916D72" w:rsidRPr="002E797E" w:rsidRDefault="00916D72" w:rsidP="00916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Помни!</w:t>
      </w:r>
    </w:p>
    <w:p w:rsidR="00916D72" w:rsidRPr="002E797E" w:rsidRDefault="00916D72" w:rsidP="00916D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квадрате в нашем мире</w:t>
      </w: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прямых угла четыре.</w:t>
      </w: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четыре стороны - </w:t>
      </w: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 собой всегда равны.</w:t>
      </w:r>
    </w:p>
    <w:p w:rsidR="00916D72" w:rsidRPr="002E797E" w:rsidRDefault="00916D72" w:rsidP="00916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Слово квадрат пришло к нам из латинского языка, в этом слове есть часть «квадр», которая означает четыре.</w:t>
      </w:r>
    </w:p>
    <w:p w:rsidR="00916D72" w:rsidRPr="002E797E" w:rsidRDefault="00916D72" w:rsidP="00916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 А вы знаете слова с данной частью?</w:t>
      </w:r>
    </w:p>
    <w:p w:rsidR="00916D72" w:rsidRDefault="00916D72" w:rsidP="00916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экран:</w:t>
      </w:r>
    </w:p>
    <w:p w:rsidR="00916D72" w:rsidRPr="002E797E" w:rsidRDefault="00916D72" w:rsidP="00916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2E7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6D72" w:rsidRPr="002E797E" w:rsidRDefault="00916D72" w:rsidP="00916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 музыкантов вступающих на сцене называют квартет;</w:t>
      </w:r>
    </w:p>
    <w:p w:rsidR="00916D72" w:rsidRPr="002E797E" w:rsidRDefault="00916D72" w:rsidP="00916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2E7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6D72" w:rsidRPr="002E797E" w:rsidRDefault="00916D72" w:rsidP="00916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квадрига - греческая колесница, запряженная четверкой лошадей;</w:t>
      </w:r>
    </w:p>
    <w:p w:rsidR="00916D72" w:rsidRPr="002E797E" w:rsidRDefault="00916D72" w:rsidP="00916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2E7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6D72" w:rsidRPr="002E797E" w:rsidRDefault="00916D72" w:rsidP="00916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квадрацикл – мотоцикл на четырехколесах;</w:t>
      </w:r>
    </w:p>
    <w:p w:rsidR="00916D72" w:rsidRPr="002E797E" w:rsidRDefault="00916D72" w:rsidP="00916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Pr="002E7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6D72" w:rsidRPr="002E797E" w:rsidRDefault="00916D72" w:rsidP="00916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– часть города, образованная пересечением четырех улиц; четвертая часть года (три месяца);</w:t>
      </w:r>
    </w:p>
    <w:p w:rsidR="00916D72" w:rsidRPr="002E797E" w:rsidRDefault="00916D72" w:rsidP="00916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</w:t>
      </w:r>
      <w:r w:rsidRPr="002E7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6D72" w:rsidRPr="002E797E" w:rsidRDefault="00916D72" w:rsidP="00916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одно из семи чудес света, сохранившееся до наших дней – пирамида Хеопса в Египте. В основании пирамиды – квадрат. </w:t>
      </w:r>
    </w:p>
    <w:p w:rsidR="00916D72" w:rsidRPr="002E797E" w:rsidRDefault="00916D72" w:rsidP="00916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узнаете о ней на уроках истории, а если кому-то не хочется ждать, откуда можно узнать о пирамиде?</w:t>
      </w:r>
    </w:p>
    <w:p w:rsidR="00916D72" w:rsidRDefault="00916D72" w:rsidP="00916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где в повседневной жизни мы встречаемся с квадратами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E586C" w:rsidRPr="002B6FB5" w:rsidRDefault="005E586C" w:rsidP="00A40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A01A6" w:rsidRDefault="00CA01A6" w:rsidP="00CA01A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28"/>
        </w:rPr>
      </w:pPr>
      <w:r>
        <w:rPr>
          <w:b/>
          <w:color w:val="000000"/>
          <w:sz w:val="28"/>
        </w:rPr>
        <w:t>5</w:t>
      </w:r>
      <w:r w:rsidR="002B6FB5" w:rsidRPr="002B6FB5">
        <w:rPr>
          <w:b/>
          <w:color w:val="000000"/>
          <w:sz w:val="28"/>
        </w:rPr>
        <w:t xml:space="preserve">. </w:t>
      </w:r>
      <w:r w:rsidRPr="00CA01A6">
        <w:rPr>
          <w:b/>
          <w:color w:val="000000"/>
          <w:sz w:val="28"/>
          <w:szCs w:val="26"/>
          <w:shd w:val="clear" w:color="auto" w:fill="FFFFFF"/>
        </w:rPr>
        <w:t>Перенос приобретенных знаний и их первичное применение в новых или измененных условиях с целью формирования умений</w:t>
      </w:r>
      <w:r>
        <w:rPr>
          <w:b/>
          <w:sz w:val="32"/>
          <w:szCs w:val="28"/>
        </w:rPr>
        <w:t>.</w:t>
      </w:r>
    </w:p>
    <w:p w:rsidR="00CA01A6" w:rsidRDefault="00CA01A6" w:rsidP="00CA01A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5E586C" w:rsidRPr="005E586C" w:rsidRDefault="005E586C" w:rsidP="00CA01A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Работа в парах</w:t>
      </w:r>
    </w:p>
    <w:p w:rsidR="008C0758" w:rsidRDefault="008C0758" w:rsidP="00A4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 мы работаем в парах?</w:t>
      </w:r>
    </w:p>
    <w:p w:rsidR="008C0758" w:rsidRDefault="008C0758" w:rsidP="00A4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-Посмотрите, у каждой пары на парте лежит квадрат. </w:t>
      </w:r>
    </w:p>
    <w:p w:rsidR="005302C2" w:rsidRPr="003360D1" w:rsidRDefault="005302C2" w:rsidP="005302C2">
      <w:pPr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sz w:val="28"/>
          <w:szCs w:val="28"/>
        </w:rPr>
        <w:t>Расскажите, что вы знаете о квадрате. (У квадрата 4 угла, 4 стороны, 4 вершины. Все углы прямые, все стороны равны.)</w:t>
      </w:r>
    </w:p>
    <w:p w:rsidR="005302C2" w:rsidRPr="003360D1" w:rsidRDefault="005302C2" w:rsidP="005302C2">
      <w:pPr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sz w:val="28"/>
          <w:szCs w:val="28"/>
        </w:rPr>
        <w:t>-Чем похожи квадрат и прямоугольник? (Прямые углы, 4 стороны, противоположные стороны равны)</w:t>
      </w:r>
    </w:p>
    <w:p w:rsidR="005302C2" w:rsidRPr="003360D1" w:rsidRDefault="005302C2" w:rsidP="005302C2">
      <w:pPr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sz w:val="28"/>
          <w:szCs w:val="28"/>
        </w:rPr>
        <w:t>-Чем отличаются? (У квадрата все стороны равны)</w:t>
      </w:r>
    </w:p>
    <w:p w:rsidR="005302C2" w:rsidRDefault="005302C2" w:rsidP="005302C2">
      <w:pPr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sz w:val="28"/>
          <w:szCs w:val="28"/>
        </w:rPr>
        <w:t>-Чтобы найти периметр квадрата, что нужно знать? (Длину стороны квадрата)</w:t>
      </w:r>
    </w:p>
    <w:p w:rsidR="005302C2" w:rsidRPr="003360D1" w:rsidRDefault="005302C2" w:rsidP="005302C2">
      <w:pPr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sz w:val="28"/>
          <w:szCs w:val="28"/>
        </w:rPr>
        <w:t>Так чему же равна сторона квадрата?</w:t>
      </w:r>
    </w:p>
    <w:p w:rsidR="005302C2" w:rsidRPr="003360D1" w:rsidRDefault="005302C2" w:rsidP="005302C2">
      <w:pPr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sz w:val="28"/>
          <w:szCs w:val="28"/>
        </w:rPr>
        <w:t>-Что такое периметр?</w:t>
      </w:r>
    </w:p>
    <w:p w:rsidR="005302C2" w:rsidRPr="003360D1" w:rsidRDefault="005302C2" w:rsidP="005302C2">
      <w:pPr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sz w:val="28"/>
          <w:szCs w:val="28"/>
        </w:rPr>
        <w:t>-Как найти периметр?</w:t>
      </w:r>
    </w:p>
    <w:p w:rsidR="005302C2" w:rsidRPr="003360D1" w:rsidRDefault="005302C2" w:rsidP="005302C2">
      <w:pPr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60D1">
        <w:rPr>
          <w:rFonts w:ascii="Times New Roman" w:hAnsi="Times New Roman" w:cs="Times New Roman"/>
          <w:sz w:val="28"/>
          <w:szCs w:val="28"/>
        </w:rPr>
        <w:t>(периметр).</w:t>
      </w:r>
    </w:p>
    <w:p w:rsidR="00E07BBB" w:rsidRDefault="005302C2" w:rsidP="00D55721">
      <w:pPr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sz w:val="28"/>
          <w:szCs w:val="28"/>
        </w:rPr>
        <w:t>-Найди периметр фигуры. (Р= 24 см)</w:t>
      </w:r>
    </w:p>
    <w:p w:rsidR="00D55721" w:rsidRDefault="00D55721" w:rsidP="00D55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721" w:rsidRPr="003360D1" w:rsidRDefault="00D55721" w:rsidP="00D55721">
      <w:pPr>
        <w:ind w:firstLine="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B2D8D">
        <w:rPr>
          <w:rFonts w:ascii="Times New Roman" w:hAnsi="Times New Roman" w:cs="Times New Roman"/>
          <w:b/>
          <w:sz w:val="28"/>
          <w:szCs w:val="28"/>
        </w:rPr>
        <w:t>.  Работа по учебнику ( № 1 стр. 35)</w:t>
      </w:r>
    </w:p>
    <w:p w:rsidR="00D55721" w:rsidRPr="003360D1" w:rsidRDefault="00D55721" w:rsidP="00D5572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60D1">
        <w:rPr>
          <w:rFonts w:ascii="Times New Roman" w:hAnsi="Times New Roman" w:cs="Times New Roman"/>
          <w:sz w:val="28"/>
          <w:szCs w:val="28"/>
          <w:u w:val="single"/>
        </w:rPr>
        <w:t>№1 (с.35)</w:t>
      </w:r>
    </w:p>
    <w:p w:rsidR="00D55721" w:rsidRPr="003360D1" w:rsidRDefault="00D55721" w:rsidP="00D55721">
      <w:pPr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sz w:val="28"/>
          <w:szCs w:val="28"/>
        </w:rPr>
        <w:t>Откройте учебники на странице 35, найдите задание 1. Прочитаем его.</w:t>
      </w:r>
    </w:p>
    <w:p w:rsidR="00D55721" w:rsidRPr="003360D1" w:rsidRDefault="00D55721" w:rsidP="00D55721">
      <w:pPr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sz w:val="28"/>
          <w:szCs w:val="28"/>
        </w:rPr>
        <w:t xml:space="preserve">-Назовите номера квадратов. </w:t>
      </w:r>
    </w:p>
    <w:p w:rsidR="00D55721" w:rsidRPr="003360D1" w:rsidRDefault="00D55721" w:rsidP="00D55721">
      <w:pPr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sz w:val="28"/>
          <w:szCs w:val="28"/>
        </w:rPr>
        <w:t>-Чем отличаются эти квадраты?</w:t>
      </w:r>
    </w:p>
    <w:p w:rsidR="00D55721" w:rsidRPr="003360D1" w:rsidRDefault="00D55721" w:rsidP="00D55721">
      <w:pPr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sz w:val="28"/>
          <w:szCs w:val="28"/>
        </w:rPr>
        <w:t>-Как называется первая фигура?  Четвёртая фигура?</w:t>
      </w:r>
    </w:p>
    <w:p w:rsidR="00D55721" w:rsidRPr="003360D1" w:rsidRDefault="00D55721" w:rsidP="00D55721">
      <w:pPr>
        <w:rPr>
          <w:rFonts w:ascii="Times New Roman" w:hAnsi="Times New Roman" w:cs="Times New Roman"/>
          <w:sz w:val="28"/>
          <w:szCs w:val="28"/>
        </w:rPr>
      </w:pPr>
    </w:p>
    <w:p w:rsidR="00D55721" w:rsidRPr="003360D1" w:rsidRDefault="00D55721" w:rsidP="00D55721">
      <w:pPr>
        <w:rPr>
          <w:rFonts w:ascii="Times New Roman" w:hAnsi="Times New Roman" w:cs="Times New Roman"/>
          <w:i/>
          <w:sz w:val="28"/>
          <w:szCs w:val="28"/>
        </w:rPr>
      </w:pPr>
      <w:r w:rsidRPr="003360D1">
        <w:rPr>
          <w:rFonts w:ascii="Times New Roman" w:hAnsi="Times New Roman" w:cs="Times New Roman"/>
          <w:sz w:val="28"/>
          <w:szCs w:val="28"/>
        </w:rPr>
        <w:lastRenderedPageBreak/>
        <w:t>-Посмотрите на экран и постарайтесь запомнить под какими номерами записаны  данные предметы</w:t>
      </w:r>
      <w:r w:rsidRPr="003360D1">
        <w:rPr>
          <w:rFonts w:ascii="Times New Roman" w:hAnsi="Times New Roman" w:cs="Times New Roman"/>
          <w:i/>
          <w:sz w:val="28"/>
          <w:szCs w:val="28"/>
        </w:rPr>
        <w:t>. Слайд .</w:t>
      </w:r>
    </w:p>
    <w:p w:rsidR="00D55721" w:rsidRPr="003360D1" w:rsidRDefault="00D55721" w:rsidP="00D55721">
      <w:pPr>
        <w:rPr>
          <w:rFonts w:ascii="Times New Roman" w:hAnsi="Times New Roman" w:cs="Times New Roman"/>
          <w:i/>
          <w:sz w:val="28"/>
          <w:szCs w:val="28"/>
        </w:rPr>
      </w:pPr>
      <w:r w:rsidRPr="003360D1">
        <w:rPr>
          <w:rFonts w:ascii="Times New Roman" w:hAnsi="Times New Roman" w:cs="Times New Roman"/>
          <w:i/>
          <w:sz w:val="28"/>
          <w:szCs w:val="28"/>
        </w:rPr>
        <w:t>Ответы:</w:t>
      </w:r>
    </w:p>
    <w:p w:rsidR="00D55721" w:rsidRPr="003360D1" w:rsidRDefault="00D55721" w:rsidP="00D55721">
      <w:pPr>
        <w:rPr>
          <w:rFonts w:ascii="Times New Roman" w:hAnsi="Times New Roman" w:cs="Times New Roman"/>
          <w:i/>
          <w:sz w:val="28"/>
          <w:szCs w:val="28"/>
        </w:rPr>
      </w:pPr>
      <w:r w:rsidRPr="003360D1">
        <w:rPr>
          <w:rFonts w:ascii="Times New Roman" w:hAnsi="Times New Roman" w:cs="Times New Roman"/>
          <w:i/>
          <w:sz w:val="28"/>
          <w:szCs w:val="28"/>
        </w:rPr>
        <w:t>Фигуры 1 и 2 – прямоугольники; различие в длинах сторон.</w:t>
      </w:r>
    </w:p>
    <w:p w:rsidR="00D55721" w:rsidRPr="003360D1" w:rsidRDefault="00D55721" w:rsidP="00D55721">
      <w:pPr>
        <w:rPr>
          <w:rFonts w:ascii="Times New Roman" w:hAnsi="Times New Roman" w:cs="Times New Roman"/>
          <w:i/>
          <w:sz w:val="28"/>
          <w:szCs w:val="28"/>
        </w:rPr>
      </w:pPr>
      <w:r w:rsidRPr="003360D1">
        <w:rPr>
          <w:rFonts w:ascii="Times New Roman" w:hAnsi="Times New Roman" w:cs="Times New Roman"/>
          <w:i/>
          <w:sz w:val="28"/>
          <w:szCs w:val="28"/>
        </w:rPr>
        <w:t>Фигуры 2 и 3 –квадраты; различие в размерах.</w:t>
      </w:r>
    </w:p>
    <w:p w:rsidR="00D55721" w:rsidRPr="003360D1" w:rsidRDefault="00D55721" w:rsidP="00D55721">
      <w:pPr>
        <w:rPr>
          <w:rFonts w:ascii="Times New Roman" w:hAnsi="Times New Roman" w:cs="Times New Roman"/>
          <w:i/>
          <w:sz w:val="28"/>
          <w:szCs w:val="28"/>
        </w:rPr>
      </w:pPr>
      <w:r w:rsidRPr="003360D1">
        <w:rPr>
          <w:rFonts w:ascii="Times New Roman" w:hAnsi="Times New Roman" w:cs="Times New Roman"/>
          <w:i/>
          <w:sz w:val="28"/>
          <w:szCs w:val="28"/>
        </w:rPr>
        <w:t>Фигуры 3 и 4 – четырехугольники; различие: у фигуры 3 все углы прямые, а у фигуры 4- не прямые.</w:t>
      </w:r>
    </w:p>
    <w:p w:rsidR="00D55721" w:rsidRPr="003360D1" w:rsidRDefault="00D55721" w:rsidP="00D5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721" w:rsidRPr="00301BF8" w:rsidRDefault="00D55721" w:rsidP="00D5572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7</w:t>
      </w:r>
      <w:r w:rsidRPr="00301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Физкультминутка.</w:t>
      </w:r>
    </w:p>
    <w:p w:rsidR="00D55721" w:rsidRPr="00301BF8" w:rsidRDefault="00D55721" w:rsidP="00D5572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квадрат – дети приседают, если прямоугольник – наклон, если многоугольник – хлопают в ладоши.</w:t>
      </w:r>
    </w:p>
    <w:p w:rsidR="00D55721" w:rsidRDefault="00D55721" w:rsidP="00D55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Решение задачи</w:t>
      </w:r>
    </w:p>
    <w:p w:rsidR="00D55721" w:rsidRDefault="00D55721" w:rsidP="00D55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721" w:rsidRPr="009A57A3" w:rsidRDefault="00D55721" w:rsidP="00D55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E47">
        <w:rPr>
          <w:rFonts w:ascii="Times New Roman" w:hAnsi="Times New Roman"/>
          <w:b/>
          <w:sz w:val="24"/>
          <w:szCs w:val="24"/>
        </w:rPr>
        <w:t xml:space="preserve">Работа по учебнику (№ 3 стр.35  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D55721" w:rsidRPr="003360D1" w:rsidRDefault="00D55721" w:rsidP="00D55721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3360D1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Надо составить задачу по краткой записи и решить её.  </w:t>
      </w:r>
    </w:p>
    <w:p w:rsidR="00D55721" w:rsidRPr="003360D1" w:rsidRDefault="00D55721" w:rsidP="00D55721">
      <w:pPr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color w:val="993366"/>
          <w:sz w:val="28"/>
          <w:szCs w:val="28"/>
        </w:rPr>
        <w:t>Было- 60 м.                  2. Было - ?</w:t>
      </w:r>
    </w:p>
    <w:p w:rsidR="00D55721" w:rsidRPr="003360D1" w:rsidRDefault="00D55721" w:rsidP="00D55721">
      <w:pPr>
        <w:ind w:left="360"/>
        <w:rPr>
          <w:rFonts w:ascii="Times New Roman" w:hAnsi="Times New Roman" w:cs="Times New Roman"/>
          <w:color w:val="993366"/>
          <w:sz w:val="28"/>
          <w:szCs w:val="28"/>
        </w:rPr>
      </w:pPr>
      <w:r w:rsidRPr="003360D1">
        <w:rPr>
          <w:rFonts w:ascii="Times New Roman" w:hAnsi="Times New Roman" w:cs="Times New Roman"/>
          <w:color w:val="993366"/>
          <w:sz w:val="28"/>
          <w:szCs w:val="28"/>
        </w:rPr>
        <w:t xml:space="preserve">   Уехали -?                           Приехало – 15м. и 5м.</w:t>
      </w:r>
    </w:p>
    <w:p w:rsidR="00D55721" w:rsidRPr="003360D1" w:rsidRDefault="00D55721" w:rsidP="00D55721">
      <w:pPr>
        <w:rPr>
          <w:rFonts w:ascii="Times New Roman" w:hAnsi="Times New Roman" w:cs="Times New Roman"/>
          <w:color w:val="993366"/>
          <w:sz w:val="28"/>
          <w:szCs w:val="28"/>
        </w:rPr>
      </w:pPr>
      <w:r w:rsidRPr="003360D1">
        <w:rPr>
          <w:rFonts w:ascii="Times New Roman" w:hAnsi="Times New Roman" w:cs="Times New Roman"/>
          <w:color w:val="993366"/>
          <w:sz w:val="28"/>
          <w:szCs w:val="28"/>
        </w:rPr>
        <w:t xml:space="preserve">      Осталось -20 м.                  Стало – 60 м.</w:t>
      </w:r>
    </w:p>
    <w:p w:rsidR="00D55721" w:rsidRPr="003360D1" w:rsidRDefault="00D55721" w:rsidP="00D55721">
      <w:pPr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sz w:val="28"/>
          <w:szCs w:val="28"/>
        </w:rPr>
        <w:t>- Посмотрите на экран и скажите (1 ученик работает у доски)</w:t>
      </w:r>
    </w:p>
    <w:p w:rsidR="00D55721" w:rsidRPr="003360D1" w:rsidRDefault="00D55721" w:rsidP="00D55721">
      <w:pPr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sz w:val="28"/>
          <w:szCs w:val="28"/>
        </w:rPr>
        <w:t>-Сколько действий будет в задаче?</w:t>
      </w:r>
    </w:p>
    <w:p w:rsidR="00D55721" w:rsidRPr="003360D1" w:rsidRDefault="00D55721" w:rsidP="00D55721">
      <w:pPr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sz w:val="28"/>
          <w:szCs w:val="28"/>
        </w:rPr>
        <w:t>-Какое будет решение? Какой ответ?</w:t>
      </w:r>
    </w:p>
    <w:p w:rsidR="00D55721" w:rsidRPr="003360D1" w:rsidRDefault="00D55721" w:rsidP="00D55721">
      <w:pPr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sz w:val="28"/>
          <w:szCs w:val="28"/>
        </w:rPr>
        <w:t>-Какую задачу, обратную данной, можем составить? Составим краткую запись и решим ее.</w:t>
      </w:r>
    </w:p>
    <w:p w:rsidR="00D55721" w:rsidRPr="003360D1" w:rsidRDefault="00D55721" w:rsidP="00D55721">
      <w:pPr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sz w:val="28"/>
          <w:szCs w:val="28"/>
        </w:rPr>
        <w:t>(аналогично работаем над второй задачей, обратной данной)</w:t>
      </w:r>
    </w:p>
    <w:p w:rsidR="00D55721" w:rsidRPr="003360D1" w:rsidRDefault="00D55721" w:rsidP="00D55721">
      <w:pPr>
        <w:rPr>
          <w:rFonts w:ascii="Times New Roman" w:hAnsi="Times New Roman" w:cs="Times New Roman"/>
          <w:b/>
          <w:sz w:val="28"/>
          <w:szCs w:val="28"/>
        </w:rPr>
      </w:pPr>
      <w:r w:rsidRPr="003360D1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D55721" w:rsidRPr="003360D1" w:rsidRDefault="00D55721" w:rsidP="00D55721">
      <w:pPr>
        <w:rPr>
          <w:rFonts w:ascii="Times New Roman" w:hAnsi="Times New Roman" w:cs="Times New Roman"/>
          <w:sz w:val="28"/>
          <w:szCs w:val="28"/>
        </w:rPr>
      </w:pPr>
      <w:r w:rsidRPr="003360D1">
        <w:rPr>
          <w:rFonts w:ascii="Times New Roman" w:hAnsi="Times New Roman" w:cs="Times New Roman"/>
          <w:sz w:val="28"/>
          <w:szCs w:val="28"/>
        </w:rPr>
        <w:t>1) В гараже стояло 60 машин. После того как часть машин выехало из гаража, там осталось 20 машин. Сколько машин выехало из гаража?</w:t>
      </w:r>
      <w:r w:rsidRPr="003360D1">
        <w:rPr>
          <w:rFonts w:ascii="Times New Roman" w:hAnsi="Times New Roman" w:cs="Times New Roman"/>
          <w:sz w:val="28"/>
          <w:szCs w:val="28"/>
        </w:rPr>
        <w:br/>
        <w:t xml:space="preserve">60- 20= 40 (м). </w:t>
      </w:r>
      <w:r w:rsidRPr="003360D1">
        <w:rPr>
          <w:rFonts w:ascii="Times New Roman" w:hAnsi="Times New Roman" w:cs="Times New Roman"/>
          <w:sz w:val="28"/>
          <w:szCs w:val="28"/>
        </w:rPr>
        <w:br/>
        <w:t>Ответ: 40 машин.</w:t>
      </w:r>
      <w:r w:rsidRPr="003360D1">
        <w:rPr>
          <w:rFonts w:ascii="Times New Roman" w:hAnsi="Times New Roman" w:cs="Times New Roman"/>
          <w:sz w:val="28"/>
          <w:szCs w:val="28"/>
        </w:rPr>
        <w:br/>
        <w:t>2) В гараж поставили сначала 15 машин, а затем еще 5 машин. Всего стало 60 машин. Сколько машин было в гараже первоначально?</w:t>
      </w:r>
      <w:r w:rsidRPr="003360D1">
        <w:rPr>
          <w:rFonts w:ascii="Times New Roman" w:hAnsi="Times New Roman" w:cs="Times New Roman"/>
          <w:sz w:val="28"/>
          <w:szCs w:val="28"/>
        </w:rPr>
        <w:br/>
        <w:t>1) 15+5= 20 (м.)</w:t>
      </w:r>
      <w:r w:rsidRPr="003360D1">
        <w:rPr>
          <w:rFonts w:ascii="Times New Roman" w:hAnsi="Times New Roman" w:cs="Times New Roman"/>
          <w:sz w:val="28"/>
          <w:szCs w:val="28"/>
        </w:rPr>
        <w:br/>
      </w:r>
      <w:r w:rsidRPr="003360D1">
        <w:rPr>
          <w:rFonts w:ascii="Times New Roman" w:hAnsi="Times New Roman" w:cs="Times New Roman"/>
          <w:sz w:val="28"/>
          <w:szCs w:val="28"/>
        </w:rPr>
        <w:lastRenderedPageBreak/>
        <w:t xml:space="preserve">2) 60- 20= 40 (м.). </w:t>
      </w:r>
      <w:r w:rsidRPr="003360D1">
        <w:rPr>
          <w:rFonts w:ascii="Times New Roman" w:hAnsi="Times New Roman" w:cs="Times New Roman"/>
          <w:sz w:val="28"/>
          <w:szCs w:val="28"/>
        </w:rPr>
        <w:br/>
        <w:t>Ответ: 40 машин.</w:t>
      </w:r>
    </w:p>
    <w:p w:rsidR="00D55721" w:rsidRPr="00A3023D" w:rsidRDefault="00D55721" w:rsidP="00D55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721" w:rsidRPr="00337F2F" w:rsidRDefault="00D55721" w:rsidP="00D55721">
      <w:pPr>
        <w:rPr>
          <w:rFonts w:ascii="Times New Roman" w:hAnsi="Times New Roman" w:cs="Times New Roman"/>
          <w:sz w:val="28"/>
          <w:szCs w:val="28"/>
        </w:rPr>
      </w:pPr>
      <w:r w:rsidRPr="00337F2F">
        <w:rPr>
          <w:rFonts w:ascii="Times New Roman" w:hAnsi="Times New Roman" w:cs="Times New Roman"/>
          <w:sz w:val="28"/>
          <w:szCs w:val="28"/>
          <w:u w:val="single"/>
        </w:rPr>
        <w:t>№6.(с.35)</w:t>
      </w:r>
      <w:r w:rsidRPr="00337F2F">
        <w:rPr>
          <w:rFonts w:ascii="Times New Roman" w:hAnsi="Times New Roman" w:cs="Times New Roman"/>
          <w:sz w:val="28"/>
          <w:szCs w:val="28"/>
        </w:rPr>
        <w:t xml:space="preserve"> Составь два выражения со скобками так, чтобы значение каждого было равно 15.</w:t>
      </w:r>
    </w:p>
    <w:p w:rsidR="006E736F" w:rsidRDefault="00D55721" w:rsidP="00D55721">
      <w:pPr>
        <w:rPr>
          <w:rFonts w:ascii="Times New Roman" w:hAnsi="Times New Roman" w:cs="Times New Roman"/>
          <w:sz w:val="28"/>
          <w:szCs w:val="28"/>
        </w:rPr>
      </w:pPr>
      <w:r w:rsidRPr="00337F2F">
        <w:rPr>
          <w:rFonts w:ascii="Times New Roman" w:hAnsi="Times New Roman" w:cs="Times New Roman"/>
          <w:sz w:val="28"/>
          <w:szCs w:val="28"/>
        </w:rPr>
        <w:t xml:space="preserve">Например: 80- (35+30), 5+ (100- 90).   </w:t>
      </w:r>
    </w:p>
    <w:p w:rsidR="006E736F" w:rsidRPr="00163458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задачи.</w:t>
      </w:r>
    </w:p>
    <w:p w:rsidR="006E736F" w:rsidRDefault="006E736F" w:rsidP="006E7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перед нами два города Прямоугольник и Квадрат.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представляете, жители не знают сколько их проживает в городах и просят нас помочь это узнать. </w:t>
      </w:r>
    </w:p>
    <w:p w:rsidR="006E736F" w:rsidRPr="003B2E94" w:rsidRDefault="006E736F" w:rsidP="006E7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Читаем задачу: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)</w:t>
      </w:r>
    </w:p>
    <w:p w:rsidR="006E736F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 20</w:t>
      </w:r>
      <w:r w:rsidRPr="0031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жителей, а в городе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1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ратна 6</w:t>
      </w:r>
      <w:r w:rsidRPr="0031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меньше. Сколько жителей в двух городах?</w:t>
      </w:r>
    </w:p>
    <w:p w:rsidR="006E736F" w:rsidRPr="003B2E94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Запишем краткое условие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Pr="003B2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E736F" w:rsidRPr="00580E9B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1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говорится в задаче?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 городах Квадрат и Прямоугольник</w:t>
      </w:r>
      <w:r w:rsidRPr="00311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E736F" w:rsidRPr="00311A12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00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Pr="0031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 в городе Прямоугольник?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311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E736F" w:rsidRPr="00580E9B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городеКвадрат</w:t>
      </w:r>
      <w:r w:rsidRPr="0031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311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неизвестно, но знаем что их на 6</w:t>
      </w:r>
      <w:r w:rsidRPr="00311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меньше, чем в городе Прямоугольник.)</w:t>
      </w:r>
    </w:p>
    <w:p w:rsidR="006E736F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найти</w:t>
      </w:r>
      <w:r w:rsidRPr="0031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311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Сколько жителей в двух городах?)</w:t>
      </w:r>
    </w:p>
    <w:p w:rsidR="006E736F" w:rsidRPr="00600638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это запишем</w:t>
      </w:r>
      <w:r w:rsidRPr="006006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(Фигурной скобкой)</w:t>
      </w:r>
    </w:p>
    <w:p w:rsidR="006E736F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E736F" w:rsidRPr="00311A12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которые знают ход 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могут решать самостоятельно.</w:t>
      </w:r>
    </w:p>
    <w:p w:rsidR="006E736F" w:rsidRPr="00311A12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11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анализ задачи.</w:t>
      </w:r>
    </w:p>
    <w:p w:rsidR="006E736F" w:rsidRPr="00580E9B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Можем ли мы сразу ответить на вопрос задачи? </w:t>
      </w:r>
      <w:r w:rsidRPr="00311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(Нет.)</w:t>
      </w:r>
    </w:p>
    <w:p w:rsidR="006E736F" w:rsidRPr="00580E9B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1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</w:t>
      </w:r>
      <w:r w:rsidRPr="00311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? (Нам не известно количество жителей в городе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Квадрат</w:t>
      </w:r>
      <w:r w:rsidRPr="00311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E736F" w:rsidRPr="00580E9B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Можем ли мы узнать количество жителей в городе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Pr="0031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311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(Да.)</w:t>
      </w:r>
    </w:p>
    <w:p w:rsidR="006E736F" w:rsidRPr="003B2E94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Как? Диктуй.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)</w:t>
      </w:r>
    </w:p>
    <w:p w:rsidR="006E736F" w:rsidRPr="00311A12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узнали, выполнив это действие?(сколько жителей в городе Квадрат)</w:t>
      </w:r>
    </w:p>
    <w:p w:rsidR="006E736F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60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осмотрите, верно ли я написала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Квадрат</w:t>
      </w:r>
      <w:r w:rsidRPr="006006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(нет) Почему? (Квадрат – это имя собственное)</w:t>
      </w:r>
    </w:p>
    <w:p w:rsidR="006E736F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можем узнать, сколько жителей в двух городах? (да)</w:t>
      </w:r>
    </w:p>
    <w:p w:rsidR="006E736F" w:rsidRPr="00600638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Как? Диктуй. </w:t>
      </w:r>
    </w:p>
    <w:p w:rsidR="006E736F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нашли ответ на вопрос задачи? (да) Значит задача решена? (да)</w:t>
      </w:r>
    </w:p>
    <w:p w:rsidR="006E736F" w:rsidRPr="00311A12" w:rsidRDefault="006E736F" w:rsidP="006E7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 запишем? (Ответ)</w:t>
      </w:r>
    </w:p>
    <w:p w:rsidR="006E736F" w:rsidRPr="00311A12" w:rsidRDefault="006E736F" w:rsidP="006E7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34  жителя</w:t>
      </w:r>
      <w:r w:rsidRPr="00311A12">
        <w:rPr>
          <w:rFonts w:ascii="Times New Roman" w:hAnsi="Times New Roman" w:cs="Times New Roman"/>
          <w:sz w:val="28"/>
          <w:szCs w:val="28"/>
        </w:rPr>
        <w:t>.</w:t>
      </w:r>
    </w:p>
    <w:p w:rsidR="006E736F" w:rsidRPr="00311A12" w:rsidRDefault="006E736F" w:rsidP="006E7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6F" w:rsidRPr="00311A12" w:rsidRDefault="006E736F" w:rsidP="006E7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A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которые решали задачу самостоятельно, п</w:t>
      </w:r>
      <w:r w:rsidRPr="00311A12">
        <w:rPr>
          <w:rFonts w:ascii="Times New Roman" w:hAnsi="Times New Roman" w:cs="Times New Roman"/>
          <w:sz w:val="28"/>
          <w:szCs w:val="28"/>
        </w:rPr>
        <w:t xml:space="preserve">однимите руку у кого такое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311A12">
        <w:rPr>
          <w:rFonts w:ascii="Times New Roman" w:hAnsi="Times New Roman" w:cs="Times New Roman"/>
          <w:sz w:val="28"/>
          <w:szCs w:val="28"/>
        </w:rPr>
        <w:t>решение.</w:t>
      </w:r>
    </w:p>
    <w:p w:rsidR="006E736F" w:rsidRPr="00311A12" w:rsidRDefault="006E736F" w:rsidP="006E7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A12"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6E736F" w:rsidRDefault="006E736F" w:rsidP="006E7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Жители городов Квадрат и Прямоугольник благодарят нас за помощь и желают счастливого пути!</w:t>
      </w:r>
    </w:p>
    <w:p w:rsidR="006E736F" w:rsidRDefault="006E736F" w:rsidP="006E7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6F" w:rsidRDefault="006E736F" w:rsidP="006E7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6F" w:rsidRDefault="006E736F" w:rsidP="006E7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6F" w:rsidRDefault="006E736F" w:rsidP="006E736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9.Итог урока</w:t>
      </w:r>
    </w:p>
    <w:p w:rsidR="00D55721" w:rsidRDefault="00D55721" w:rsidP="006E73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Попробуем сделать выводы.</w:t>
      </w:r>
      <w:r w:rsidRPr="0030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Отвечайте «да» или «нет». </w:t>
      </w:r>
    </w:p>
    <w:p w:rsidR="00D55721" w:rsidRPr="00301BF8" w:rsidRDefault="00D55721" w:rsidP="00D5572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 и квадрат:</w:t>
      </w:r>
    </w:p>
    <w:p w:rsidR="00D55721" w:rsidRPr="00301BF8" w:rsidRDefault="00D55721" w:rsidP="00D55721">
      <w:pPr>
        <w:numPr>
          <w:ilvl w:val="0"/>
          <w:numId w:val="6"/>
        </w:numPr>
        <w:shd w:val="clear" w:color="auto" w:fill="FFFFFF"/>
        <w:spacing w:after="0" w:line="360" w:lineRule="auto"/>
        <w:ind w:lef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 (да)</w:t>
      </w:r>
    </w:p>
    <w:p w:rsidR="00D55721" w:rsidRPr="00301BF8" w:rsidRDefault="00D55721" w:rsidP="00D55721">
      <w:pPr>
        <w:numPr>
          <w:ilvl w:val="0"/>
          <w:numId w:val="6"/>
        </w:numPr>
        <w:shd w:val="clear" w:color="auto" w:fill="FFFFFF"/>
        <w:spacing w:after="0" w:line="360" w:lineRule="auto"/>
        <w:ind w:lef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многоугольники (да) </w:t>
      </w:r>
    </w:p>
    <w:p w:rsidR="00D55721" w:rsidRPr="00301BF8" w:rsidRDefault="00D55721" w:rsidP="00D55721">
      <w:pPr>
        <w:numPr>
          <w:ilvl w:val="0"/>
          <w:numId w:val="6"/>
        </w:numPr>
        <w:shd w:val="clear" w:color="auto" w:fill="FFFFFF"/>
        <w:spacing w:after="0" w:line="360" w:lineRule="auto"/>
        <w:ind w:lef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по четыре стороны (да)</w:t>
      </w:r>
    </w:p>
    <w:p w:rsidR="00D55721" w:rsidRPr="00301BF8" w:rsidRDefault="00D55721" w:rsidP="00D55721">
      <w:pPr>
        <w:numPr>
          <w:ilvl w:val="0"/>
          <w:numId w:val="6"/>
        </w:numPr>
        <w:shd w:val="clear" w:color="auto" w:fill="FFFFFF"/>
        <w:spacing w:after="0" w:line="360" w:lineRule="auto"/>
        <w:ind w:lef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по 4 угла (да)</w:t>
      </w:r>
    </w:p>
    <w:p w:rsidR="00D55721" w:rsidRPr="00301BF8" w:rsidRDefault="00D55721" w:rsidP="00D55721">
      <w:pPr>
        <w:numPr>
          <w:ilvl w:val="0"/>
          <w:numId w:val="6"/>
        </w:numPr>
        <w:shd w:val="clear" w:color="auto" w:fill="FFFFFF"/>
        <w:spacing w:after="0" w:line="360" w:lineRule="auto"/>
        <w:ind w:lef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углы прямые (да)</w:t>
      </w:r>
    </w:p>
    <w:p w:rsidR="00D55721" w:rsidRPr="00301BF8" w:rsidRDefault="00D55721" w:rsidP="00D5572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30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прямоугольник – тоже квадрат. (нет). Почему?</w:t>
      </w:r>
    </w:p>
    <w:p w:rsidR="00D55721" w:rsidRPr="00301BF8" w:rsidRDefault="00D55721" w:rsidP="00D55721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наоборот, квадрат – тоже прямоугольник? (да)</w:t>
      </w:r>
    </w:p>
    <w:p w:rsidR="00301BF8" w:rsidRPr="00086D2D" w:rsidRDefault="00301BF8" w:rsidP="006E736F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36" w:rsidRDefault="00C66236" w:rsidP="00A4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D2D" w:rsidRDefault="00086D2D" w:rsidP="00A40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Подведем итог нашего урока: </w:t>
      </w:r>
    </w:p>
    <w:p w:rsidR="00086D2D" w:rsidRDefault="00086D2D" w:rsidP="00A40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мы вспомнили о квадрате? </w:t>
      </w:r>
    </w:p>
    <w:p w:rsidR="00086D2D" w:rsidRPr="00086D2D" w:rsidRDefault="00086D2D" w:rsidP="00A40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задания выполняли на уроке?</w:t>
      </w:r>
    </w:p>
    <w:p w:rsidR="00C66236" w:rsidRDefault="00BB78E2" w:rsidP="00A4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Оценивание.</w:t>
      </w:r>
    </w:p>
    <w:p w:rsidR="00CA01A6" w:rsidRPr="00BB78E2" w:rsidRDefault="00CA01A6" w:rsidP="00A4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36F" w:rsidRDefault="006E736F" w:rsidP="00CA01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CA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3458" w:rsidRPr="00CA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r w:rsidR="00163458" w:rsidRPr="00CA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6922" w:rsidRPr="00CA01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6B68" w:rsidRPr="00CA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CA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63458" w:rsidRPr="00CA01A6" w:rsidRDefault="00163458" w:rsidP="00CA01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с.35 № 3 письменно.</w:t>
      </w:r>
    </w:p>
    <w:p w:rsidR="00163458" w:rsidRDefault="00163458" w:rsidP="0016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каждому из вас я выдала прямоугольник, разрежьте этот прямоугольник так, чтобы получился квадрат и два треугольника.</w:t>
      </w:r>
    </w:p>
    <w:p w:rsidR="00163458" w:rsidRDefault="00163458" w:rsidP="0016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BF8" w:rsidRPr="00311A12" w:rsidRDefault="006E736F" w:rsidP="00A4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301BF8" w:rsidRPr="0031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Рефлексия.</w:t>
      </w:r>
    </w:p>
    <w:p w:rsidR="00301BF8" w:rsidRDefault="006E736F" w:rsidP="00A4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796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01BF8" w:rsidRPr="0031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Оцените свою работу на уроке </w:t>
      </w:r>
      <w:r w:rsidR="00AE5D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смайликов</w:t>
      </w:r>
      <w:r w:rsidR="0008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лежат у вас на партах. </w:t>
      </w:r>
    </w:p>
    <w:p w:rsidR="00163458" w:rsidRPr="00330CDC" w:rsidRDefault="00163458" w:rsidP="00A4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458" w:rsidRPr="00796922" w:rsidRDefault="00163458" w:rsidP="00163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спасибо вам большое за урок! Мне было интересно с вами работать! </w:t>
      </w:r>
      <w:r w:rsidR="006E7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796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82C3E" w:rsidRPr="00311A12" w:rsidRDefault="00182C3E" w:rsidP="00377DCF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182C3E" w:rsidRPr="00311A12" w:rsidSect="0083324E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F6F" w:rsidRDefault="00943F6F" w:rsidP="00302996">
      <w:pPr>
        <w:spacing w:after="0" w:line="240" w:lineRule="auto"/>
      </w:pPr>
      <w:r>
        <w:separator/>
      </w:r>
    </w:p>
  </w:endnote>
  <w:endnote w:type="continuationSeparator" w:id="1">
    <w:p w:rsidR="00943F6F" w:rsidRDefault="00943F6F" w:rsidP="0030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F6F" w:rsidRDefault="00943F6F" w:rsidP="00302996">
      <w:pPr>
        <w:spacing w:after="0" w:line="240" w:lineRule="auto"/>
      </w:pPr>
      <w:r>
        <w:separator/>
      </w:r>
    </w:p>
  </w:footnote>
  <w:footnote w:type="continuationSeparator" w:id="1">
    <w:p w:rsidR="00943F6F" w:rsidRDefault="00943F6F" w:rsidP="00302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DA2560"/>
    <w:lvl w:ilvl="0">
      <w:numFmt w:val="bullet"/>
      <w:lvlText w:val="*"/>
      <w:lvlJc w:val="left"/>
    </w:lvl>
  </w:abstractNum>
  <w:abstractNum w:abstractNumId="1">
    <w:nsid w:val="0F5C7520"/>
    <w:multiLevelType w:val="hybridMultilevel"/>
    <w:tmpl w:val="67AA5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E28FB"/>
    <w:multiLevelType w:val="hybridMultilevel"/>
    <w:tmpl w:val="23E08EDC"/>
    <w:lvl w:ilvl="0" w:tplc="5F2A56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1606A"/>
    <w:multiLevelType w:val="multilevel"/>
    <w:tmpl w:val="2E305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D1D0E27"/>
    <w:multiLevelType w:val="hybridMultilevel"/>
    <w:tmpl w:val="8752BB3E"/>
    <w:lvl w:ilvl="0" w:tplc="68F27A0C">
      <w:start w:val="1"/>
      <w:numFmt w:val="decimal"/>
      <w:lvlText w:val="%1."/>
      <w:lvlJc w:val="left"/>
      <w:pPr>
        <w:ind w:left="1080" w:hanging="720"/>
      </w:pPr>
      <w:rPr>
        <w:rFonts w:hint="default"/>
        <w:color w:val="9933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83F08"/>
    <w:multiLevelType w:val="hybridMultilevel"/>
    <w:tmpl w:val="BBF40596"/>
    <w:lvl w:ilvl="0" w:tplc="8264ABB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03E0C"/>
    <w:multiLevelType w:val="hybridMultilevel"/>
    <w:tmpl w:val="3436851A"/>
    <w:lvl w:ilvl="0" w:tplc="DA26A7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26C03"/>
    <w:multiLevelType w:val="multilevel"/>
    <w:tmpl w:val="096E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A26AB6"/>
    <w:multiLevelType w:val="hybridMultilevel"/>
    <w:tmpl w:val="A7DE8C1A"/>
    <w:lvl w:ilvl="0" w:tplc="355C570A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7F0C9E"/>
    <w:multiLevelType w:val="hybridMultilevel"/>
    <w:tmpl w:val="58564B38"/>
    <w:lvl w:ilvl="0" w:tplc="57444CE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15D49"/>
    <w:multiLevelType w:val="hybridMultilevel"/>
    <w:tmpl w:val="7D28CB34"/>
    <w:lvl w:ilvl="0" w:tplc="2CFE59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</w:rPr>
    </w:lvl>
    <w:lvl w:ilvl="1" w:tplc="D070FC8E">
      <w:numFmt w:val="none"/>
      <w:lvlText w:val=""/>
      <w:lvlJc w:val="left"/>
      <w:pPr>
        <w:tabs>
          <w:tab w:val="num" w:pos="360"/>
        </w:tabs>
      </w:pPr>
    </w:lvl>
    <w:lvl w:ilvl="2" w:tplc="698C83C6">
      <w:numFmt w:val="none"/>
      <w:lvlText w:val=""/>
      <w:lvlJc w:val="left"/>
      <w:pPr>
        <w:tabs>
          <w:tab w:val="num" w:pos="360"/>
        </w:tabs>
      </w:pPr>
    </w:lvl>
    <w:lvl w:ilvl="3" w:tplc="CEF2BEC2">
      <w:numFmt w:val="none"/>
      <w:lvlText w:val=""/>
      <w:lvlJc w:val="left"/>
      <w:pPr>
        <w:tabs>
          <w:tab w:val="num" w:pos="360"/>
        </w:tabs>
      </w:pPr>
    </w:lvl>
    <w:lvl w:ilvl="4" w:tplc="9976AF42">
      <w:numFmt w:val="none"/>
      <w:lvlText w:val=""/>
      <w:lvlJc w:val="left"/>
      <w:pPr>
        <w:tabs>
          <w:tab w:val="num" w:pos="360"/>
        </w:tabs>
      </w:pPr>
    </w:lvl>
    <w:lvl w:ilvl="5" w:tplc="034E09A4">
      <w:numFmt w:val="none"/>
      <w:lvlText w:val=""/>
      <w:lvlJc w:val="left"/>
      <w:pPr>
        <w:tabs>
          <w:tab w:val="num" w:pos="360"/>
        </w:tabs>
      </w:pPr>
    </w:lvl>
    <w:lvl w:ilvl="6" w:tplc="40C65A20">
      <w:numFmt w:val="none"/>
      <w:lvlText w:val=""/>
      <w:lvlJc w:val="left"/>
      <w:pPr>
        <w:tabs>
          <w:tab w:val="num" w:pos="360"/>
        </w:tabs>
      </w:pPr>
    </w:lvl>
    <w:lvl w:ilvl="7" w:tplc="0EEE46EC">
      <w:numFmt w:val="none"/>
      <w:lvlText w:val=""/>
      <w:lvlJc w:val="left"/>
      <w:pPr>
        <w:tabs>
          <w:tab w:val="num" w:pos="360"/>
        </w:tabs>
      </w:pPr>
    </w:lvl>
    <w:lvl w:ilvl="8" w:tplc="4C80331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1753BE6"/>
    <w:multiLevelType w:val="multilevel"/>
    <w:tmpl w:val="49AC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E638D1"/>
    <w:multiLevelType w:val="hybridMultilevel"/>
    <w:tmpl w:val="F65A95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B46E3"/>
    <w:multiLevelType w:val="hybridMultilevel"/>
    <w:tmpl w:val="3436851A"/>
    <w:lvl w:ilvl="0" w:tplc="DA26A7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477B5"/>
    <w:multiLevelType w:val="multilevel"/>
    <w:tmpl w:val="7B7A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417B84"/>
    <w:multiLevelType w:val="multilevel"/>
    <w:tmpl w:val="49AC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257F6D"/>
    <w:multiLevelType w:val="hybridMultilevel"/>
    <w:tmpl w:val="9DD68B3C"/>
    <w:lvl w:ilvl="0" w:tplc="2E48D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</w:rPr>
    </w:lvl>
    <w:lvl w:ilvl="1" w:tplc="C2D04E5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EC647FF"/>
    <w:multiLevelType w:val="hybridMultilevel"/>
    <w:tmpl w:val="AC1A0022"/>
    <w:lvl w:ilvl="0" w:tplc="BDA045B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7"/>
  </w:num>
  <w:num w:numId="5">
    <w:abstractNumId w:val="16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5"/>
  </w:num>
  <w:num w:numId="10">
    <w:abstractNumId w:val="11"/>
  </w:num>
  <w:num w:numId="11">
    <w:abstractNumId w:val="17"/>
  </w:num>
  <w:num w:numId="12">
    <w:abstractNumId w:val="2"/>
  </w:num>
  <w:num w:numId="13">
    <w:abstractNumId w:val="6"/>
  </w:num>
  <w:num w:numId="14">
    <w:abstractNumId w:val="12"/>
  </w:num>
  <w:num w:numId="15">
    <w:abstractNumId w:val="1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0CB"/>
    <w:rsid w:val="00015B8D"/>
    <w:rsid w:val="0001785C"/>
    <w:rsid w:val="00020282"/>
    <w:rsid w:val="000274C0"/>
    <w:rsid w:val="00036184"/>
    <w:rsid w:val="00045C8D"/>
    <w:rsid w:val="00086D2D"/>
    <w:rsid w:val="000905DE"/>
    <w:rsid w:val="000A7E74"/>
    <w:rsid w:val="000C0FFF"/>
    <w:rsid w:val="001035EB"/>
    <w:rsid w:val="00123BFA"/>
    <w:rsid w:val="00163458"/>
    <w:rsid w:val="00182C3E"/>
    <w:rsid w:val="001849C3"/>
    <w:rsid w:val="001A70A1"/>
    <w:rsid w:val="001A7D19"/>
    <w:rsid w:val="001C2966"/>
    <w:rsid w:val="001F3832"/>
    <w:rsid w:val="00261584"/>
    <w:rsid w:val="002B6FB5"/>
    <w:rsid w:val="00301BF8"/>
    <w:rsid w:val="00302996"/>
    <w:rsid w:val="003103E6"/>
    <w:rsid w:val="00311A12"/>
    <w:rsid w:val="00330CDC"/>
    <w:rsid w:val="00334504"/>
    <w:rsid w:val="00334E3A"/>
    <w:rsid w:val="00377DCF"/>
    <w:rsid w:val="003B2E94"/>
    <w:rsid w:val="003D7EA7"/>
    <w:rsid w:val="0041576D"/>
    <w:rsid w:val="0046124F"/>
    <w:rsid w:val="00485787"/>
    <w:rsid w:val="004E70CB"/>
    <w:rsid w:val="005302C2"/>
    <w:rsid w:val="00541545"/>
    <w:rsid w:val="005627D8"/>
    <w:rsid w:val="0056771E"/>
    <w:rsid w:val="00580E9B"/>
    <w:rsid w:val="005864A9"/>
    <w:rsid w:val="00594B87"/>
    <w:rsid w:val="005E586C"/>
    <w:rsid w:val="005F7704"/>
    <w:rsid w:val="00600638"/>
    <w:rsid w:val="00620542"/>
    <w:rsid w:val="00652F40"/>
    <w:rsid w:val="00660767"/>
    <w:rsid w:val="006A28B4"/>
    <w:rsid w:val="006C6CB0"/>
    <w:rsid w:val="006E736F"/>
    <w:rsid w:val="006F7010"/>
    <w:rsid w:val="00796922"/>
    <w:rsid w:val="007C3681"/>
    <w:rsid w:val="007F7FA5"/>
    <w:rsid w:val="0083324E"/>
    <w:rsid w:val="0083527D"/>
    <w:rsid w:val="00875B48"/>
    <w:rsid w:val="008B6B68"/>
    <w:rsid w:val="008C0758"/>
    <w:rsid w:val="00916D72"/>
    <w:rsid w:val="009367D3"/>
    <w:rsid w:val="00943F6F"/>
    <w:rsid w:val="00953651"/>
    <w:rsid w:val="009773E0"/>
    <w:rsid w:val="00986AF4"/>
    <w:rsid w:val="00992D9D"/>
    <w:rsid w:val="009A57A3"/>
    <w:rsid w:val="00A13026"/>
    <w:rsid w:val="00A16172"/>
    <w:rsid w:val="00A3023D"/>
    <w:rsid w:val="00A40661"/>
    <w:rsid w:val="00AE5D11"/>
    <w:rsid w:val="00AF1542"/>
    <w:rsid w:val="00B405BE"/>
    <w:rsid w:val="00B56D73"/>
    <w:rsid w:val="00BB2417"/>
    <w:rsid w:val="00BB78E2"/>
    <w:rsid w:val="00C05201"/>
    <w:rsid w:val="00C41FCA"/>
    <w:rsid w:val="00C66236"/>
    <w:rsid w:val="00C76B09"/>
    <w:rsid w:val="00C8289E"/>
    <w:rsid w:val="00C82C0B"/>
    <w:rsid w:val="00CA01A6"/>
    <w:rsid w:val="00CA6A1E"/>
    <w:rsid w:val="00CC76B1"/>
    <w:rsid w:val="00CE7A75"/>
    <w:rsid w:val="00D02DEC"/>
    <w:rsid w:val="00D22469"/>
    <w:rsid w:val="00D34F67"/>
    <w:rsid w:val="00D55721"/>
    <w:rsid w:val="00D8777E"/>
    <w:rsid w:val="00DE250B"/>
    <w:rsid w:val="00E00FE6"/>
    <w:rsid w:val="00E07BBB"/>
    <w:rsid w:val="00E54FB3"/>
    <w:rsid w:val="00E72C03"/>
    <w:rsid w:val="00ED2A1E"/>
    <w:rsid w:val="00F12DA5"/>
    <w:rsid w:val="00F15386"/>
    <w:rsid w:val="00F600BB"/>
    <w:rsid w:val="00F65103"/>
    <w:rsid w:val="00FB41C2"/>
    <w:rsid w:val="00FB65F3"/>
    <w:rsid w:val="00FC5C7D"/>
    <w:rsid w:val="00FF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75B4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23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A7D1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6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19</cp:revision>
  <cp:lastPrinted>2021-01-27T15:23:00Z</cp:lastPrinted>
  <dcterms:created xsi:type="dcterms:W3CDTF">2016-02-28T07:47:00Z</dcterms:created>
  <dcterms:modified xsi:type="dcterms:W3CDTF">2023-03-27T07:30:00Z</dcterms:modified>
</cp:coreProperties>
</file>