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Pr="00C04CF5" w:rsidRDefault="008C4AD6" w:rsidP="008C4A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CF5">
        <w:rPr>
          <w:rFonts w:ascii="Times New Roman" w:hAnsi="Times New Roman" w:cs="Times New Roman"/>
          <w:b/>
        </w:rPr>
        <w:t xml:space="preserve">МКОУ «Советская средняя общеобразовательная школа№2 </w:t>
      </w:r>
    </w:p>
    <w:p w:rsidR="008C4AD6" w:rsidRDefault="008C4AD6" w:rsidP="008C4A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CF5">
        <w:rPr>
          <w:rFonts w:ascii="Times New Roman" w:hAnsi="Times New Roman" w:cs="Times New Roman"/>
          <w:b/>
        </w:rPr>
        <w:t xml:space="preserve">имени Героя Советского Союза Ивана Дмитриевича </w:t>
      </w:r>
      <w:proofErr w:type="spellStart"/>
      <w:r w:rsidRPr="00C04CF5">
        <w:rPr>
          <w:rFonts w:ascii="Times New Roman" w:hAnsi="Times New Roman" w:cs="Times New Roman"/>
          <w:b/>
        </w:rPr>
        <w:t>Занина</w:t>
      </w:r>
      <w:proofErr w:type="spellEnd"/>
      <w:r w:rsidRPr="00C04CF5">
        <w:rPr>
          <w:rFonts w:ascii="Times New Roman" w:hAnsi="Times New Roman" w:cs="Times New Roman"/>
          <w:b/>
        </w:rPr>
        <w:t>»</w:t>
      </w:r>
    </w:p>
    <w:p w:rsidR="008C4AD6" w:rsidRDefault="008C4AD6" w:rsidP="008C4A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8C4AD6" w:rsidRPr="00C04CF5" w:rsidRDefault="008C4AD6" w:rsidP="008C4AD6">
      <w:pPr>
        <w:spacing w:after="0"/>
        <w:jc w:val="center"/>
        <w:rPr>
          <w:rFonts w:ascii="Times New Roman" w:hAnsi="Times New Roman" w:cs="Times New Roman"/>
          <w:b/>
        </w:rPr>
      </w:pPr>
    </w:p>
    <w:p w:rsidR="008C4AD6" w:rsidRPr="00C04CF5" w:rsidRDefault="008C4AD6" w:rsidP="008C4A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80C" w:rsidRPr="0077180C" w:rsidRDefault="0077180C" w:rsidP="00771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  <w:r w:rsidRPr="0077180C"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  <w:t>Конспект урока по русскому языку в 3 классе.</w:t>
      </w:r>
    </w:p>
    <w:p w:rsidR="0077180C" w:rsidRPr="0077180C" w:rsidRDefault="0077180C" w:rsidP="00771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77180C"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  <w:t xml:space="preserve">Тема «Все падежи. Обобщение знаний о падежах». </w:t>
      </w:r>
    </w:p>
    <w:p w:rsidR="008C4AD6" w:rsidRPr="0077180C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</w:rPr>
      </w:pPr>
    </w:p>
    <w:p w:rsidR="0077180C" w:rsidRPr="0077180C" w:rsidRDefault="0077180C" w:rsidP="00771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1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Выполнил: учитель начальных классов</w:t>
      </w:r>
    </w:p>
    <w:p w:rsidR="0077180C" w:rsidRPr="0077180C" w:rsidRDefault="0077180C" w:rsidP="00771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71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Атанова</w:t>
      </w:r>
      <w:proofErr w:type="spellEnd"/>
      <w:r w:rsidRPr="00771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И.Н.</w:t>
      </w:r>
    </w:p>
    <w:p w:rsidR="008C4AD6" w:rsidRPr="0077180C" w:rsidRDefault="008C4AD6" w:rsidP="00771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8C4AD6" w:rsidRPr="0077180C" w:rsidRDefault="008C4AD6" w:rsidP="00771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4AD6" w:rsidRDefault="008C4AD6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80C" w:rsidRDefault="0077180C" w:rsidP="0077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80C" w:rsidRDefault="0077180C" w:rsidP="0077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180C" w:rsidRPr="0077180C" w:rsidRDefault="0077180C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1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П. Кшенский, </w:t>
      </w:r>
    </w:p>
    <w:p w:rsidR="0077180C" w:rsidRDefault="0077180C" w:rsidP="00771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18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2023г.</w:t>
      </w:r>
    </w:p>
    <w:p w:rsidR="00772EE6" w:rsidRPr="0077180C" w:rsidRDefault="008208FA" w:rsidP="00771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«Все падежи. </w:t>
      </w:r>
      <w:r w:rsidR="00772EE6"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Обобщение знаний о падежах</w:t>
      </w:r>
      <w:r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72EE6"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7180C" w:rsidRPr="00984EFF" w:rsidRDefault="0077180C" w:rsidP="007718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80C" w:rsidRDefault="0077180C" w:rsidP="007718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F5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определять падеж имён существительных по вопросу и предлогу, разбирать предложения по членам.</w:t>
      </w:r>
    </w:p>
    <w:p w:rsidR="0077180C" w:rsidRPr="00DF3F59" w:rsidRDefault="0077180C" w:rsidP="007718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72EE6" w:rsidRPr="00772EE6" w:rsidRDefault="00772EE6" w:rsidP="007718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образовательные результаты</w:t>
      </w:r>
    </w:p>
    <w:p w:rsidR="00772EE6" w:rsidRPr="00772EE6" w:rsidRDefault="00772EE6" w:rsidP="0077180C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C0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знаний о падежах имен существительных, </w:t>
      </w: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отработка умения определять падеж имен существительных, актуализация знаний учащихся; </w:t>
      </w:r>
      <w:r w:rsidR="00BF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знаний о </w:t>
      </w: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роли </w:t>
      </w:r>
      <w:r w:rsidR="00BF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падежей в </w:t>
      </w: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предложении</w:t>
      </w:r>
      <w:r w:rsidR="00BF5191">
        <w:rPr>
          <w:rFonts w:ascii="Times New Roman" w:eastAsia="Times New Roman" w:hAnsi="Times New Roman" w:cs="Times New Roman"/>
          <w:color w:val="000000"/>
          <w:sz w:val="24"/>
          <w:szCs w:val="24"/>
        </w:rPr>
        <w:t>, речи</w:t>
      </w:r>
    </w:p>
    <w:p w:rsidR="00772EE6" w:rsidRPr="00772EE6" w:rsidRDefault="00772EE6" w:rsidP="0077180C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2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формирование ценностного отношения к своему </w:t>
      </w:r>
      <w:r w:rsidR="00BF519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городу</w:t>
      </w: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нравственных ценностей, умения работать индивидуально и в коллективе</w:t>
      </w:r>
    </w:p>
    <w:p w:rsidR="00772EE6" w:rsidRPr="00772EE6" w:rsidRDefault="00772EE6" w:rsidP="0077180C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</w:t>
      </w: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интереса к предмету через разнообразные виды работы; умение работать индивидуально, находить общие решения; умение соотносить свои действия с планируемым результатом, корректировать свои действия</w:t>
      </w:r>
    </w:p>
    <w:p w:rsidR="00772EE6" w:rsidRPr="00772EE6" w:rsidRDefault="00772EE6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мультимедийное оборудование: </w:t>
      </w:r>
      <w:r w:rsidR="00BF51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</w:t>
      </w:r>
      <w:r w:rsidR="00981634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компьютер;</w:t>
      </w: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981634">
        <w:rPr>
          <w:rFonts w:ascii="Times New Roman" w:eastAsia="Times New Roman" w:hAnsi="Times New Roman" w:cs="Times New Roman"/>
          <w:color w:val="000000"/>
          <w:sz w:val="24"/>
          <w:szCs w:val="24"/>
        </w:rPr>
        <w:t>аздаточный материал (карточки), макеты «Домиков падежей», рисунок «Светофор»</w:t>
      </w:r>
      <w:proofErr w:type="gramEnd"/>
    </w:p>
    <w:p w:rsidR="00772EE6" w:rsidRPr="00772EE6" w:rsidRDefault="00772EE6" w:rsidP="0077180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772EE6" w:rsidRPr="00AE2AE7" w:rsidRDefault="00772EE6" w:rsidP="0077180C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AE7">
        <w:rPr>
          <w:rFonts w:ascii="Times New Roman" w:hAnsi="Times New Roman" w:cs="Times New Roman"/>
          <w:b/>
          <w:sz w:val="24"/>
          <w:szCs w:val="24"/>
        </w:rPr>
        <w:t>1. Орг. момент. Мотивация</w:t>
      </w:r>
    </w:p>
    <w:p w:rsidR="00CC17AB" w:rsidRPr="00AE2AE7" w:rsidRDefault="00CC17AB" w:rsidP="0077180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16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E2AE7">
        <w:rPr>
          <w:rFonts w:ascii="Times New Roman" w:hAnsi="Times New Roman" w:cs="Times New Roman"/>
          <w:sz w:val="24"/>
          <w:szCs w:val="24"/>
        </w:rPr>
        <w:t xml:space="preserve"> Добрый день дорогие ребята, уважаемые гости. Мы рады вас приветствовать на нашем уроке русского языка. Ребята, пожалуйста, повернитесь к нашим гостям, улыбнитесь. Теперь повернитесь друг к другу и тоже улыбнитесь, Теперь повернитесь ко мне. Давайте будем работать на уроке, дружно, активно, будем помогать друг другу и покажем гостям, какие мы - молодцы!</w:t>
      </w:r>
    </w:p>
    <w:p w:rsidR="0077180C" w:rsidRDefault="009060E7" w:rsidP="0077180C">
      <w:pPr>
        <w:pStyle w:val="a3"/>
        <w:spacing w:line="276" w:lineRule="auto"/>
      </w:pPr>
      <w:r w:rsidRPr="00AE2AE7">
        <w:t>- Откройте, пожал</w:t>
      </w:r>
      <w:r w:rsidR="0077180C">
        <w:t>уйста, тетради. Запишите число</w:t>
      </w:r>
      <w:proofErr w:type="gramStart"/>
      <w:r w:rsidR="0077180C">
        <w:t xml:space="preserve"> .</w:t>
      </w:r>
      <w:proofErr w:type="gramEnd"/>
    </w:p>
    <w:p w:rsidR="009060E7" w:rsidRPr="00AE2AE7" w:rsidRDefault="009060E7" w:rsidP="0077180C">
      <w:pPr>
        <w:pStyle w:val="a3"/>
        <w:spacing w:line="276" w:lineRule="auto"/>
      </w:pPr>
      <w:r w:rsidRPr="00AE2AE7">
        <w:t>С чего мы обычно начинаем урок?</w:t>
      </w:r>
    </w:p>
    <w:p w:rsidR="0077180C" w:rsidRDefault="008208FA" w:rsidP="00771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Минутка чистописания</w:t>
      </w:r>
      <w:r w:rsidR="00CC1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208FA" w:rsidRPr="00AE2AE7" w:rsidRDefault="00CC17AB" w:rsidP="00771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доске:</w:t>
      </w:r>
      <w:r w:rsidR="00981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208FA"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8208FA"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8208FA"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8208FA"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8208FA"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8208FA"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spellEnd"/>
    </w:p>
    <w:p w:rsidR="008208FA" w:rsidRPr="00393717" w:rsidRDefault="008208FA" w:rsidP="00771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39371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 на доску</w:t>
      </w:r>
      <w:r w:rsidR="00E31165" w:rsidRPr="00393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7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Сегодня мы будем повторять написание заглавных букв</w:t>
      </w:r>
      <w:r w:rsidR="00E31165" w:rsidRPr="003937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строчных букв</w:t>
      </w:r>
      <w:r w:rsidR="003937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DD73EB" w:rsidRPr="00DD73EB" w:rsidRDefault="00F7374E" w:rsidP="0077180C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DD73EB" w:rsidRPr="00DD73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Вспомним правила посадки при письме.</w:t>
      </w:r>
    </w:p>
    <w:p w:rsidR="008208FA" w:rsidRDefault="008208FA" w:rsidP="00771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Выполните минутку чистописания, а я посмотрю, кто </w:t>
      </w:r>
      <w:r w:rsidR="00F7374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красиво напишет</w:t>
      </w: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A6321" w:rsidRDefault="001A6321" w:rsidP="0077180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4059" w:rsidRDefault="00E64059" w:rsidP="0077180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4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Повтор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 ранее изученных орфограмм. Работа с учебником.</w:t>
      </w:r>
    </w:p>
    <w:p w:rsidR="001A6321" w:rsidRDefault="00E64059" w:rsidP="00771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всегда</w:t>
      </w:r>
      <w:r w:rsidR="001A63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урока повторим ранее изученные орфограммы. </w:t>
      </w:r>
      <w:r w:rsidRPr="00E640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открыть учебники на странице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 найдите внизу страницы предложение, прочитаем, запишем </w:t>
      </w:r>
      <w:r w:rsidR="001A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его. </w:t>
      </w:r>
    </w:p>
    <w:p w:rsidR="00E64059" w:rsidRDefault="001A6321" w:rsidP="00771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ученик записывает на доске с учебником.</w:t>
      </w:r>
    </w:p>
    <w:p w:rsidR="001A6321" w:rsidRDefault="001A6321" w:rsidP="0077180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A6321" w:rsidRDefault="001A6321" w:rsidP="0077180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Узкая </w:t>
      </w: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дорожка</w:t>
      </w: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шла</w:t>
      </w: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через поле к реке.</w:t>
      </w:r>
    </w:p>
    <w:p w:rsidR="001A6321" w:rsidRPr="001A6321" w:rsidRDefault="001A6321" w:rsidP="00771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Разберем это предложение по членам предложения и по частям речи.</w:t>
      </w:r>
    </w:p>
    <w:p w:rsidR="001A6321" w:rsidRDefault="001A6321" w:rsidP="0077180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6321" w:rsidRDefault="002C332E" w:rsidP="0077180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7009D" w:rsidRPr="00E70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Словарная работа</w:t>
      </w:r>
      <w:r w:rsidR="001A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6321" w:rsidRDefault="001A6321" w:rsidP="0077180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2D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Запись под диктовку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Товарищ, </w:t>
      </w:r>
      <w:r w:rsidR="00A9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солома,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шоссе, </w:t>
      </w:r>
      <w:r w:rsidR="00A9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картофель,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трамвай,</w:t>
      </w:r>
      <w:r w:rsidR="00A9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рисунок,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комната</w:t>
      </w:r>
      <w:r w:rsidR="00A9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ветер.</w:t>
      </w:r>
    </w:p>
    <w:p w:rsidR="00F93C1C" w:rsidRDefault="00F93C1C" w:rsidP="0077180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Разбор слова по составу.</w:t>
      </w:r>
    </w:p>
    <w:p w:rsidR="001A6321" w:rsidRDefault="00F93C1C" w:rsidP="0077180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вариант – 2 первых слова;     2 вариант - два последних слова</w:t>
      </w:r>
    </w:p>
    <w:p w:rsidR="00F93C1C" w:rsidRDefault="00F93C1C" w:rsidP="0077180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2D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Взаимопроверка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поменяйтесь тетрадями, сверьте с доской, поставьте на полях отметку карандашом.</w:t>
      </w:r>
    </w:p>
    <w:p w:rsidR="003E6C65" w:rsidRDefault="003E6C65" w:rsidP="0077180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3C1C" w:rsidRDefault="002C332E" w:rsidP="0077180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Повторение </w:t>
      </w:r>
      <w:r w:rsidR="00F93C1C" w:rsidRPr="00F9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«Имя существительное»</w:t>
      </w:r>
    </w:p>
    <w:p w:rsidR="00F93C1C" w:rsidRDefault="00F93C1C" w:rsidP="0077180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32E" w:rsidRPr="00F93C1C" w:rsidRDefault="002C332E" w:rsidP="0077180C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C1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3C1C">
        <w:rPr>
          <w:rFonts w:ascii="Times New Roman" w:hAnsi="Times New Roman" w:cs="Times New Roman"/>
          <w:sz w:val="24"/>
          <w:szCs w:val="24"/>
        </w:rPr>
        <w:t>К какой части речи относятся все эти словарные слова?</w:t>
      </w:r>
    </w:p>
    <w:p w:rsidR="002C332E" w:rsidRPr="00AE2AE7" w:rsidRDefault="002C332E" w:rsidP="0077180C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93C1C">
        <w:rPr>
          <w:rFonts w:ascii="Times New Roman" w:hAnsi="Times New Roman" w:cs="Times New Roman"/>
          <w:sz w:val="24"/>
          <w:szCs w:val="24"/>
        </w:rPr>
        <w:t>- Вспомните все об имени существительном и расскажите по плану.</w:t>
      </w:r>
      <w:r w:rsidR="00AE2AE7" w:rsidRPr="00AE2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AE7" w:rsidRPr="00DD6680">
        <w:rPr>
          <w:rFonts w:ascii="Times New Roman" w:hAnsi="Times New Roman" w:cs="Times New Roman"/>
          <w:i/>
          <w:sz w:val="24"/>
          <w:szCs w:val="24"/>
        </w:rPr>
        <w:t xml:space="preserve">(На </w:t>
      </w:r>
      <w:r w:rsidR="00AE2AE7">
        <w:rPr>
          <w:rFonts w:ascii="Times New Roman" w:hAnsi="Times New Roman" w:cs="Times New Roman"/>
          <w:i/>
          <w:sz w:val="24"/>
          <w:szCs w:val="24"/>
        </w:rPr>
        <w:t>слайде</w:t>
      </w:r>
      <w:r w:rsidR="00AE2AE7" w:rsidRPr="00DD6680">
        <w:rPr>
          <w:rFonts w:ascii="Times New Roman" w:hAnsi="Times New Roman" w:cs="Times New Roman"/>
          <w:i/>
          <w:sz w:val="24"/>
          <w:szCs w:val="24"/>
        </w:rPr>
        <w:t>)</w:t>
      </w:r>
    </w:p>
    <w:p w:rsidR="002C332E" w:rsidRPr="00E7009D" w:rsidRDefault="002C332E" w:rsidP="0077180C">
      <w:pPr>
        <w:pStyle w:val="a7"/>
        <w:numPr>
          <w:ilvl w:val="0"/>
          <w:numId w:val="11"/>
        </w:numPr>
        <w:spacing w:before="240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 имя существительное?</w:t>
      </w:r>
    </w:p>
    <w:p w:rsidR="002C332E" w:rsidRPr="00E7009D" w:rsidRDefault="002C332E" w:rsidP="0077180C">
      <w:pPr>
        <w:pStyle w:val="a7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какие вопросы отвечает?</w:t>
      </w:r>
    </w:p>
    <w:p w:rsidR="002C332E" w:rsidRPr="00E7009D" w:rsidRDefault="002C332E" w:rsidP="0077180C">
      <w:pPr>
        <w:pStyle w:val="a7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обозначает?</w:t>
      </w:r>
    </w:p>
    <w:p w:rsidR="002C332E" w:rsidRPr="00E7009D" w:rsidRDefault="002C332E" w:rsidP="0077180C">
      <w:pPr>
        <w:pStyle w:val="a7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 постоянные признаки.</w:t>
      </w:r>
    </w:p>
    <w:p w:rsidR="002C332E" w:rsidRPr="005E2D3D" w:rsidRDefault="002C332E" w:rsidP="0077180C">
      <w:pPr>
        <w:pStyle w:val="a7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 непостоянные признаки.</w:t>
      </w:r>
    </w:p>
    <w:p w:rsidR="00DD6680" w:rsidRDefault="00DD6680" w:rsidP="0077180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208FA"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Актуализация знаний.</w:t>
      </w:r>
      <w:r w:rsidR="005E2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332E">
        <w:rPr>
          <w:rFonts w:ascii="Times New Roman" w:hAnsi="Times New Roman" w:cs="Times New Roman"/>
          <w:b/>
          <w:sz w:val="24"/>
          <w:szCs w:val="24"/>
        </w:rPr>
        <w:t>П</w:t>
      </w:r>
      <w:r w:rsidR="00393717" w:rsidRPr="0082685A">
        <w:rPr>
          <w:rFonts w:ascii="Times New Roman" w:hAnsi="Times New Roman" w:cs="Times New Roman"/>
          <w:b/>
          <w:sz w:val="24"/>
          <w:szCs w:val="24"/>
        </w:rPr>
        <w:t>роблемная ситуация</w:t>
      </w:r>
    </w:p>
    <w:p w:rsidR="00393717" w:rsidRPr="00DD6680" w:rsidRDefault="00DD6680" w:rsidP="007718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0185B">
        <w:rPr>
          <w:rFonts w:ascii="Times New Roman" w:eastAsia="Times New Roman" w:hAnsi="Times New Roman" w:cs="Times New Roman"/>
          <w:bCs/>
          <w:i/>
          <w:sz w:val="24"/>
          <w:szCs w:val="24"/>
        </w:rPr>
        <w:t>Слайд</w:t>
      </w:r>
      <w:r w:rsidRPr="0082685A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r w:rsidR="0070185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93717"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="00456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>Ребята,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внимание на слайд. А</w:t>
      </w:r>
      <w:r w:rsidR="00393717">
        <w:rPr>
          <w:rFonts w:ascii="Times New Roman" w:eastAsia="Times New Roman" w:hAnsi="Times New Roman" w:cs="Times New Roman"/>
          <w:sz w:val="24"/>
          <w:szCs w:val="24"/>
        </w:rPr>
        <w:t xml:space="preserve">нглийский 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 xml:space="preserve">мальчик </w:t>
      </w:r>
      <w:r w:rsidR="00393717">
        <w:rPr>
          <w:rFonts w:ascii="Times New Roman" w:eastAsia="Times New Roman" w:hAnsi="Times New Roman" w:cs="Times New Roman"/>
          <w:sz w:val="24"/>
          <w:szCs w:val="24"/>
        </w:rPr>
        <w:t>Гарри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 xml:space="preserve"> прислал письмо из </w:t>
      </w:r>
      <w:r w:rsidR="00393717">
        <w:rPr>
          <w:rFonts w:ascii="Times New Roman" w:eastAsia="Times New Roman" w:hAnsi="Times New Roman" w:cs="Times New Roman"/>
          <w:sz w:val="24"/>
          <w:szCs w:val="24"/>
        </w:rPr>
        <w:t>Великобритании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>Послушайте и подумайте</w:t>
      </w:r>
      <w:r w:rsidR="00F737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 xml:space="preserve"> всё ли в нем  правильно. </w:t>
      </w:r>
    </w:p>
    <w:p w:rsidR="00393717" w:rsidRDefault="00DD6680" w:rsidP="0077180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7718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Курск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большой и 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красивый город. Мой родной город </w:t>
      </w:r>
      <w:r w:rsidR="005E2D3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 Англии 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меньше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Помню, как мы гуляли вечером по </w:t>
      </w:r>
      <w:r w:rsidR="007718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Курску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Я не могу забыть 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этот город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="007718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Курск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можно гордиться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77180C" w:rsidRPr="00DD6680" w:rsidRDefault="0077180C" w:rsidP="0077180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374E" w:rsidRDefault="00393717" w:rsidP="007718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sz w:val="24"/>
          <w:szCs w:val="24"/>
        </w:rPr>
        <w:t>- В письме допущены ошибки</w:t>
      </w:r>
      <w:r w:rsidR="00F73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685A">
        <w:rPr>
          <w:rFonts w:ascii="Times New Roman" w:eastAsia="Times New Roman" w:hAnsi="Times New Roman" w:cs="Times New Roman"/>
          <w:sz w:val="24"/>
          <w:szCs w:val="24"/>
        </w:rPr>
        <w:t xml:space="preserve">Что не знает </w:t>
      </w:r>
      <w:r>
        <w:rPr>
          <w:rFonts w:ascii="Times New Roman" w:eastAsia="Times New Roman" w:hAnsi="Times New Roman" w:cs="Times New Roman"/>
          <w:sz w:val="24"/>
          <w:szCs w:val="24"/>
        </w:rPr>
        <w:t>Гарри</w:t>
      </w:r>
      <w:r w:rsidRPr="0082685A">
        <w:rPr>
          <w:rFonts w:ascii="Times New Roman" w:eastAsia="Times New Roman" w:hAnsi="Times New Roman" w:cs="Times New Roman"/>
          <w:sz w:val="24"/>
          <w:szCs w:val="24"/>
        </w:rPr>
        <w:t xml:space="preserve"> о русском языке?</w:t>
      </w:r>
    </w:p>
    <w:p w:rsidR="00393717" w:rsidRPr="002C332E" w:rsidRDefault="00393717" w:rsidP="0077180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C332E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F7374E" w:rsidRPr="002C332E">
        <w:rPr>
          <w:rFonts w:ascii="Times New Roman" w:eastAsia="Times New Roman" w:hAnsi="Times New Roman" w:cs="Times New Roman"/>
          <w:i/>
          <w:sz w:val="24"/>
          <w:szCs w:val="24"/>
        </w:rPr>
        <w:t>В русском языке с</w:t>
      </w:r>
      <w:r w:rsidRPr="002C332E">
        <w:rPr>
          <w:rFonts w:ascii="Times New Roman" w:eastAsia="Times New Roman" w:hAnsi="Times New Roman" w:cs="Times New Roman"/>
          <w:i/>
          <w:sz w:val="24"/>
          <w:szCs w:val="24"/>
        </w:rPr>
        <w:t xml:space="preserve">уществительные </w:t>
      </w:r>
      <w:r w:rsidR="00DD6680">
        <w:rPr>
          <w:rFonts w:ascii="Times New Roman" w:eastAsia="Times New Roman" w:hAnsi="Times New Roman" w:cs="Times New Roman"/>
          <w:i/>
          <w:sz w:val="24"/>
          <w:szCs w:val="24"/>
        </w:rPr>
        <w:t xml:space="preserve">могут менять форму слова, что существительные </w:t>
      </w:r>
      <w:r w:rsidRPr="002C332E">
        <w:rPr>
          <w:rFonts w:ascii="Times New Roman" w:eastAsia="Times New Roman" w:hAnsi="Times New Roman" w:cs="Times New Roman"/>
          <w:i/>
          <w:sz w:val="24"/>
          <w:szCs w:val="24"/>
        </w:rPr>
        <w:t>изменяются по падежам)</w:t>
      </w:r>
    </w:p>
    <w:p w:rsidR="001E1559" w:rsidRPr="0082685A" w:rsidRDefault="00772EE6" w:rsidP="007718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374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какая тема урока</w:t>
      </w:r>
      <w:r w:rsidR="002C3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2C332E" w:rsidRPr="005E2D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(Падежи</w:t>
      </w:r>
      <w:r w:rsidRPr="005E2D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A86ADE" w:rsidRPr="0067184C" w:rsidRDefault="001E1559" w:rsidP="0077180C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332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тема урока «В</w:t>
      </w: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>се падежи</w:t>
      </w:r>
      <w:r w:rsidR="002C33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86ADE" w:rsidRPr="0067184C">
        <w:rPr>
          <w:rFonts w:ascii="Times New Roman" w:hAnsi="Times New Roman" w:cs="Times New Roman"/>
          <w:sz w:val="24"/>
          <w:szCs w:val="24"/>
        </w:rPr>
        <w:t>Сегодня мы обобщим знания о падежах имен существительных. Какие задачи вы поставите перед собой на данный урок?</w:t>
      </w:r>
    </w:p>
    <w:p w:rsidR="00A86ADE" w:rsidRPr="0067184C" w:rsidRDefault="00A86ADE" w:rsidP="0077180C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7184C">
        <w:rPr>
          <w:rFonts w:ascii="Times New Roman" w:hAnsi="Times New Roman" w:cs="Times New Roman"/>
          <w:i/>
          <w:sz w:val="24"/>
          <w:szCs w:val="24"/>
        </w:rPr>
        <w:t xml:space="preserve">1.Повторить названия </w:t>
      </w:r>
      <w:r w:rsidR="005E2D3D">
        <w:rPr>
          <w:rFonts w:ascii="Times New Roman" w:hAnsi="Times New Roman" w:cs="Times New Roman"/>
          <w:i/>
          <w:sz w:val="24"/>
          <w:szCs w:val="24"/>
        </w:rPr>
        <w:t>падежей, вопросы каждого падежа, их предлоги</w:t>
      </w:r>
      <w:proofErr w:type="gramEnd"/>
    </w:p>
    <w:p w:rsidR="00A86ADE" w:rsidRPr="0067184C" w:rsidRDefault="005E2D3D" w:rsidP="0077180C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A86ADE" w:rsidRPr="0067184C">
        <w:rPr>
          <w:rFonts w:ascii="Times New Roman" w:hAnsi="Times New Roman" w:cs="Times New Roman"/>
          <w:i/>
          <w:sz w:val="24"/>
          <w:szCs w:val="24"/>
        </w:rPr>
        <w:t xml:space="preserve"> Повторить падежные окончания имён существительных.</w:t>
      </w:r>
    </w:p>
    <w:p w:rsidR="001E1559" w:rsidRPr="00A86ADE" w:rsidRDefault="00A86ADE" w:rsidP="0077180C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184C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gramStart"/>
      <w:r w:rsidRPr="0067184C">
        <w:rPr>
          <w:rFonts w:ascii="Times New Roman" w:hAnsi="Times New Roman" w:cs="Times New Roman"/>
          <w:i/>
          <w:sz w:val="24"/>
          <w:szCs w:val="24"/>
        </w:rPr>
        <w:t xml:space="preserve">Потренироваться определять падежи имён </w:t>
      </w:r>
      <w:r>
        <w:rPr>
          <w:rFonts w:ascii="Times New Roman" w:hAnsi="Times New Roman" w:cs="Times New Roman"/>
          <w:i/>
          <w:sz w:val="24"/>
          <w:szCs w:val="24"/>
        </w:rPr>
        <w:t>существительных)</w:t>
      </w:r>
      <w:proofErr w:type="gramEnd"/>
    </w:p>
    <w:p w:rsidR="005E2D3D" w:rsidRDefault="005E2D3D" w:rsidP="007718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1C5E" w:rsidRPr="005E2D3D" w:rsidRDefault="00F01C5E" w:rsidP="007718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="00A86ADE" w:rsidRPr="00A86A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 знаний о падежах </w:t>
      </w:r>
      <w:r w:rsidR="005E2D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имен существительных </w:t>
      </w:r>
      <w:r w:rsidR="00A86ADE" w:rsidRPr="00A86A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не сможем</w:t>
      </w:r>
      <w:r w:rsidR="005E2D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332E" w:rsidRPr="002C3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помочь Гарри исправить </w:t>
      </w:r>
      <w:r w:rsidR="00A86A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ошибки. Я</w:t>
      </w:r>
      <w:r w:rsidRPr="008268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предлагаю вам отправиться в путешествие по </w:t>
      </w:r>
      <w:r w:rsidRPr="005E2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«Городу падежей»</w:t>
      </w:r>
    </w:p>
    <w:p w:rsidR="00F01C5E" w:rsidRPr="005E2D3D" w:rsidRDefault="002C332E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E2D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r w:rsidR="00F01C5E" w:rsidRPr="005E2D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 доске «дома» с названиями падежей</w:t>
      </w:r>
      <w:r w:rsidR="00A86ADE" w:rsidRPr="005E2D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стоят в разброс</w:t>
      </w:r>
      <w:r w:rsidR="00CD2C02" w:rsidRPr="005E2D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F01C5E" w:rsidRPr="00772EE6" w:rsidRDefault="002C790E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3" o:spid="_x0000_s1026" style="position:absolute;margin-left:46.95pt;margin-top:0;width:19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" fillcolor="#4f81bd [3204]" strokecolor="#243f60 [1604]" strokeweight="2pt">
            <v:textbox>
              <w:txbxContent>
                <w:p w:rsidR="00E6038D" w:rsidRDefault="00E6038D" w:rsidP="00F01C5E">
                  <w:pPr>
                    <w:jc w:val="center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7" o:spid="_x0000_s1027" style="position:absolute;margin-left:205.2pt;margin-top:0;width:16.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" fillcolor="#4f81bd [3204]" strokecolor="#243f60 [1604]" strokeweight="2pt">
            <v:textbox>
              <w:txbxContent>
                <w:p w:rsidR="00E6038D" w:rsidRDefault="00E6038D" w:rsidP="00F01C5E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6" o:spid="_x0000_s1028" style="position:absolute;margin-left:162.45pt;margin-top:0;width:16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" fillcolor="#4f81bd [3204]" strokecolor="#243f60 [1604]" strokeweight="2pt">
            <v:textbox>
              <w:txbxContent>
                <w:p w:rsidR="00E6038D" w:rsidRDefault="00E6038D" w:rsidP="00F01C5E">
                  <w:pPr>
                    <w:jc w:val="center"/>
                  </w:pPr>
                  <w:r>
                    <w:t>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5" o:spid="_x0000_s1029" style="position:absolute;margin-left:125.7pt;margin-top:0;width:15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" fillcolor="#4f81bd [3204]" strokecolor="#243f60 [1604]" strokeweight="2pt">
            <v:textbox>
              <w:txbxContent>
                <w:p w:rsidR="00E6038D" w:rsidRDefault="00E6038D" w:rsidP="00F01C5E">
                  <w:pPr>
                    <w:jc w:val="center"/>
                  </w:pPr>
                  <w:r>
                    <w:t>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4" o:spid="_x0000_s1030" style="position:absolute;margin-left:82.95pt;margin-top:0;width:16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" fillcolor="#4f81bd [3204]" strokecolor="#243f60 [1604]" strokeweight="2pt">
            <v:textbox>
              <w:txbxContent>
                <w:p w:rsidR="00E6038D" w:rsidRDefault="00E6038D" w:rsidP="00F01C5E">
                  <w:pPr>
                    <w:jc w:val="center"/>
                  </w:pPr>
                  <w:r>
                    <w:t>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Прямоугольник 2" o:spid="_x0000_s1031" style="position:absolute;margin-left:4.95pt;margin-top:0;width:15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" fillcolor="#4f81bd [3204]" strokecolor="#243f60 [1604]" strokeweight="2pt">
            <v:textbox>
              <w:txbxContent>
                <w:p w:rsidR="00E6038D" w:rsidRPr="0082685A" w:rsidRDefault="00E6038D" w:rsidP="00F01C5E">
                  <w:pPr>
                    <w:jc w:val="center"/>
                    <w:rPr>
                      <w:color w:val="FFFF00"/>
                    </w:rPr>
                  </w:pPr>
                  <w:r w:rsidRPr="0082685A">
                    <w:rPr>
                      <w:color w:val="FFFF00"/>
                    </w:rPr>
                    <w:t>И</w:t>
                  </w:r>
                </w:p>
              </w:txbxContent>
            </v:textbox>
          </v:rect>
        </w:pict>
      </w:r>
    </w:p>
    <w:p w:rsidR="00772EE6" w:rsidRPr="0082685A" w:rsidRDefault="00F01C5E" w:rsidP="0077180C">
      <w:pPr>
        <w:shd w:val="clear" w:color="auto" w:fill="FFFFFF"/>
        <w:tabs>
          <w:tab w:val="center" w:pos="4677"/>
        </w:tabs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</w:p>
    <w:p w:rsidR="00F01C5E" w:rsidRPr="00984EFF" w:rsidRDefault="002C332E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="00AB19FF"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Обобщение и систематизация </w:t>
      </w:r>
      <w:proofErr w:type="gramStart"/>
      <w:r w:rsidR="00AB19FF"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изученного</w:t>
      </w:r>
      <w:proofErr w:type="gramEnd"/>
      <w:r w:rsidR="00AB19FF" w:rsidRPr="00984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E01F4" w:rsidRPr="005E2D3D" w:rsidRDefault="00CE01F4" w:rsidP="0077180C">
      <w:pPr>
        <w:shd w:val="clear" w:color="auto" w:fill="FFFFFF"/>
        <w:tabs>
          <w:tab w:val="center" w:pos="4677"/>
        </w:tabs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E2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5E2D3D" w:rsidRPr="005E2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5E2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задание.</w:t>
      </w:r>
      <w:r w:rsidR="005E2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Расставить падежи по порядку.</w:t>
      </w:r>
    </w:p>
    <w:p w:rsidR="00A86ADE" w:rsidRPr="0067184C" w:rsidRDefault="00F01C5E" w:rsidP="0077180C">
      <w:pPr>
        <w:shd w:val="clear" w:color="auto" w:fill="FFFFFF"/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5E2D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2685A">
        <w:rPr>
          <w:rFonts w:ascii="Times New Roman" w:hAnsi="Times New Roman" w:cs="Times New Roman"/>
          <w:sz w:val="24"/>
          <w:szCs w:val="24"/>
        </w:rPr>
        <w:t xml:space="preserve">  - </w:t>
      </w:r>
      <w:r w:rsidR="00CE01F4" w:rsidRPr="0082685A">
        <w:rPr>
          <w:rFonts w:ascii="Times New Roman" w:hAnsi="Times New Roman" w:cs="Times New Roman"/>
          <w:sz w:val="24"/>
          <w:szCs w:val="24"/>
        </w:rPr>
        <w:t xml:space="preserve">Мы </w:t>
      </w:r>
      <w:r w:rsidR="002071ED" w:rsidRPr="0082685A">
        <w:rPr>
          <w:rFonts w:ascii="Times New Roman" w:hAnsi="Times New Roman" w:cs="Times New Roman"/>
          <w:sz w:val="24"/>
          <w:szCs w:val="24"/>
        </w:rPr>
        <w:t>з</w:t>
      </w:r>
      <w:r w:rsidR="00CE01F4" w:rsidRPr="0082685A">
        <w:rPr>
          <w:rFonts w:ascii="Times New Roman" w:hAnsi="Times New Roman" w:cs="Times New Roman"/>
          <w:sz w:val="24"/>
          <w:szCs w:val="24"/>
        </w:rPr>
        <w:t xml:space="preserve">наем, что в </w:t>
      </w:r>
      <w:r w:rsidR="002071ED" w:rsidRPr="0082685A">
        <w:rPr>
          <w:rFonts w:ascii="Times New Roman" w:hAnsi="Times New Roman" w:cs="Times New Roman"/>
          <w:sz w:val="24"/>
          <w:szCs w:val="24"/>
        </w:rPr>
        <w:t xml:space="preserve">любом </w:t>
      </w:r>
      <w:r w:rsidR="00CE01F4" w:rsidRPr="0082685A">
        <w:rPr>
          <w:rFonts w:ascii="Times New Roman" w:hAnsi="Times New Roman" w:cs="Times New Roman"/>
          <w:sz w:val="24"/>
          <w:szCs w:val="24"/>
        </w:rPr>
        <w:t>городе все дома стоят в определенном порядке и имеют свой адрес</w:t>
      </w:r>
      <w:proofErr w:type="gramStart"/>
      <w:r w:rsidR="00CE01F4" w:rsidRPr="0082685A">
        <w:rPr>
          <w:rFonts w:ascii="Times New Roman" w:hAnsi="Times New Roman" w:cs="Times New Roman"/>
          <w:sz w:val="24"/>
          <w:szCs w:val="24"/>
        </w:rPr>
        <w:t>.</w:t>
      </w:r>
      <w:r w:rsidR="00A86ADE" w:rsidRPr="006718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86ADE" w:rsidRPr="0067184C">
        <w:rPr>
          <w:rFonts w:ascii="Times New Roman" w:hAnsi="Times New Roman" w:cs="Times New Roman"/>
          <w:sz w:val="24"/>
          <w:szCs w:val="24"/>
        </w:rPr>
        <w:t>колько падежей в русском языке? (6)</w:t>
      </w:r>
      <w:r w:rsidR="005E2D3D">
        <w:rPr>
          <w:rFonts w:ascii="Times New Roman" w:hAnsi="Times New Roman" w:cs="Times New Roman"/>
          <w:sz w:val="24"/>
          <w:szCs w:val="24"/>
        </w:rPr>
        <w:t xml:space="preserve"> Каждый падеж занимает свое определенное место.</w:t>
      </w:r>
    </w:p>
    <w:p w:rsidR="00F01C5E" w:rsidRPr="0082685A" w:rsidRDefault="00CE01F4" w:rsidP="00771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  <w:u w:val="single"/>
        </w:rPr>
        <w:t>Нужно расставить падежи по порядку</w:t>
      </w:r>
      <w:r w:rsidRPr="0082685A">
        <w:rPr>
          <w:rFonts w:ascii="Times New Roman" w:hAnsi="Times New Roman" w:cs="Times New Roman"/>
          <w:sz w:val="24"/>
          <w:szCs w:val="24"/>
        </w:rPr>
        <w:t>.</w:t>
      </w:r>
    </w:p>
    <w:p w:rsidR="0082685A" w:rsidRDefault="003E6C65" w:rsidP="0077180C">
      <w:pPr>
        <w:shd w:val="clear" w:color="auto" w:fill="FFFFFF"/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(запись в тетрадях в столбик, на доске – с обратной стороны)</w:t>
      </w:r>
    </w:p>
    <w:p w:rsidR="002C332E" w:rsidRPr="003E6C65" w:rsidRDefault="002C332E" w:rsidP="0077180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C65">
        <w:rPr>
          <w:rFonts w:ascii="Times New Roman" w:hAnsi="Times New Roman" w:cs="Times New Roman"/>
          <w:i/>
          <w:sz w:val="24"/>
          <w:szCs w:val="24"/>
        </w:rPr>
        <w:t>-</w:t>
      </w:r>
      <w:r w:rsidRPr="003E6C65">
        <w:rPr>
          <w:rFonts w:ascii="Times New Roman" w:hAnsi="Times New Roman" w:cs="Times New Roman"/>
          <w:sz w:val="24"/>
          <w:szCs w:val="24"/>
        </w:rPr>
        <w:t>Почему выделен Именительный падеж другим цветом? </w:t>
      </w:r>
    </w:p>
    <w:p w:rsidR="0082685A" w:rsidRPr="003E6C65" w:rsidRDefault="0082685A" w:rsidP="0077180C">
      <w:pPr>
        <w:pStyle w:val="a6"/>
        <w:spacing w:line="276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E6C65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proofErr w:type="spellStart"/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>И.</w:t>
      </w:r>
      <w:proofErr w:type="gramStart"/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>п</w:t>
      </w:r>
      <w:proofErr w:type="spellEnd"/>
      <w:proofErr w:type="gramEnd"/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3E6C65" w:rsidRPr="003E6C65">
        <w:rPr>
          <w:rFonts w:ascii="Times New Roman" w:hAnsi="Times New Roman" w:cs="Times New Roman"/>
          <w:i/>
          <w:color w:val="333333"/>
          <w:sz w:val="24"/>
          <w:szCs w:val="24"/>
        </w:rPr>
        <w:t>–</w:t>
      </w:r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3E6C65" w:rsidRPr="003E6C6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это начальная форма имени существительного, это </w:t>
      </w:r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>г</w:t>
      </w:r>
      <w:r w:rsidRPr="003E6C65">
        <w:rPr>
          <w:rFonts w:ascii="Times New Roman" w:hAnsi="Times New Roman" w:cs="Times New Roman"/>
          <w:i/>
          <w:color w:val="333333"/>
          <w:sz w:val="24"/>
          <w:szCs w:val="24"/>
        </w:rPr>
        <w:t>лавный падеж, остальные – косвенные)</w:t>
      </w:r>
    </w:p>
    <w:p w:rsidR="007C3588" w:rsidRDefault="007C3588" w:rsidP="007718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C65" w:rsidRPr="007C3588" w:rsidRDefault="007C3588" w:rsidP="007718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C3588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7C3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падежи </w:t>
      </w:r>
      <w:proofErr w:type="gramStart"/>
      <w:r w:rsidRPr="007C3588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C3588">
        <w:rPr>
          <w:rFonts w:ascii="Times New Roman" w:hAnsi="Times New Roman" w:cs="Times New Roman"/>
          <w:b/>
          <w:sz w:val="28"/>
          <w:szCs w:val="28"/>
          <w:u w:val="single"/>
        </w:rPr>
        <w:t>1 мин)</w:t>
      </w:r>
    </w:p>
    <w:p w:rsidR="007C3588" w:rsidRPr="007C3588" w:rsidRDefault="007C3588" w:rsidP="007718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C02" w:rsidRDefault="003E6C65" w:rsidP="00771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43A2A" w:rsidRPr="0082685A">
        <w:rPr>
          <w:rFonts w:ascii="Times New Roman" w:hAnsi="Times New Roman" w:cs="Times New Roman"/>
          <w:b/>
          <w:sz w:val="24"/>
          <w:szCs w:val="24"/>
        </w:rPr>
        <w:t>задани</w:t>
      </w:r>
      <w:proofErr w:type="gramStart"/>
      <w:r w:rsidR="00A43A2A" w:rsidRPr="0082685A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="00A43A2A" w:rsidRPr="00826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EFF" w:rsidRPr="00984EFF">
        <w:rPr>
          <w:rFonts w:ascii="Times New Roman" w:hAnsi="Times New Roman" w:cs="Times New Roman"/>
          <w:b/>
          <w:sz w:val="24"/>
          <w:szCs w:val="24"/>
          <w:u w:val="single"/>
        </w:rPr>
        <w:t>разместить в «домиках» признаки падежей</w:t>
      </w:r>
      <w:r w:rsidR="00984E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4EFF" w:rsidRPr="00826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A2A" w:rsidRPr="0082685A">
        <w:rPr>
          <w:rFonts w:ascii="Times New Roman" w:hAnsi="Times New Roman" w:cs="Times New Roman"/>
          <w:b/>
          <w:sz w:val="24"/>
          <w:szCs w:val="24"/>
        </w:rPr>
        <w:t>Групповая работа</w:t>
      </w:r>
      <w:r w:rsidR="00A43A2A" w:rsidRPr="00826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C65" w:rsidRDefault="00CD2C02" w:rsidP="0077180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-Падежи любят, когда в их доме светло, </w:t>
      </w:r>
      <w:r w:rsidR="003E6C65">
        <w:rPr>
          <w:rFonts w:ascii="Times New Roman" w:hAnsi="Times New Roman" w:cs="Times New Roman"/>
          <w:sz w:val="24"/>
          <w:szCs w:val="24"/>
        </w:rPr>
        <w:t xml:space="preserve">тепло, </w:t>
      </w:r>
      <w:r>
        <w:rPr>
          <w:rFonts w:ascii="Times New Roman" w:hAnsi="Times New Roman" w:cs="Times New Roman"/>
          <w:sz w:val="24"/>
          <w:szCs w:val="24"/>
        </w:rPr>
        <w:t xml:space="preserve">уютно. </w:t>
      </w:r>
      <w:r w:rsidR="00CE01F4" w:rsidRPr="0082685A">
        <w:rPr>
          <w:rFonts w:ascii="Times New Roman" w:hAnsi="Times New Roman" w:cs="Times New Roman"/>
          <w:sz w:val="24"/>
          <w:szCs w:val="24"/>
        </w:rPr>
        <w:t>Но в домиках падежей не</w:t>
      </w:r>
      <w:r w:rsidR="00A43A2A" w:rsidRPr="0082685A">
        <w:rPr>
          <w:rFonts w:ascii="Times New Roman" w:hAnsi="Times New Roman" w:cs="Times New Roman"/>
          <w:sz w:val="24"/>
          <w:szCs w:val="24"/>
        </w:rPr>
        <w:t xml:space="preserve"> горят огни, н</w:t>
      </w:r>
      <w:r w:rsidR="00CE01F4" w:rsidRPr="0082685A">
        <w:rPr>
          <w:rFonts w:ascii="Times New Roman" w:hAnsi="Times New Roman" w:cs="Times New Roman"/>
          <w:sz w:val="24"/>
          <w:szCs w:val="24"/>
        </w:rPr>
        <w:t xml:space="preserve">ужно их зажечь. </w:t>
      </w:r>
      <w:r w:rsidR="0082685A">
        <w:rPr>
          <w:rFonts w:ascii="Times New Roman" w:hAnsi="Times New Roman" w:cs="Times New Roman"/>
          <w:sz w:val="24"/>
          <w:szCs w:val="24"/>
        </w:rPr>
        <w:t>Для этого н</w:t>
      </w:r>
      <w:r w:rsidR="004D7B30" w:rsidRPr="0082685A">
        <w:rPr>
          <w:rFonts w:ascii="Times New Roman" w:hAnsi="Times New Roman" w:cs="Times New Roman"/>
          <w:sz w:val="24"/>
          <w:szCs w:val="24"/>
        </w:rPr>
        <w:t xml:space="preserve">адо </w:t>
      </w:r>
      <w:r w:rsidR="004D7B30" w:rsidRPr="0082685A">
        <w:rPr>
          <w:rFonts w:ascii="Times New Roman" w:hAnsi="Times New Roman" w:cs="Times New Roman"/>
          <w:sz w:val="24"/>
          <w:szCs w:val="24"/>
          <w:u w:val="single"/>
        </w:rPr>
        <w:t>разместить в</w:t>
      </w:r>
      <w:r w:rsidR="003E6C6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D7B30" w:rsidRPr="0082685A">
        <w:rPr>
          <w:rFonts w:ascii="Times New Roman" w:hAnsi="Times New Roman" w:cs="Times New Roman"/>
          <w:sz w:val="24"/>
          <w:szCs w:val="24"/>
          <w:u w:val="single"/>
        </w:rPr>
        <w:t>домиках</w:t>
      </w:r>
      <w:r w:rsidR="003E6C6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D7B30" w:rsidRPr="008268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20B9">
        <w:rPr>
          <w:rFonts w:ascii="Times New Roman" w:hAnsi="Times New Roman" w:cs="Times New Roman"/>
          <w:sz w:val="24"/>
          <w:szCs w:val="24"/>
          <w:u w:val="single"/>
        </w:rPr>
        <w:t xml:space="preserve">признаки </w:t>
      </w:r>
      <w:r w:rsidR="004D7B30" w:rsidRPr="0082685A">
        <w:rPr>
          <w:rFonts w:ascii="Times New Roman" w:hAnsi="Times New Roman" w:cs="Times New Roman"/>
          <w:sz w:val="24"/>
          <w:szCs w:val="24"/>
          <w:u w:val="single"/>
        </w:rPr>
        <w:t>падежей</w:t>
      </w:r>
      <w:r w:rsidR="00984E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6C65" w:rsidRPr="007C3588" w:rsidRDefault="003E6C65" w:rsidP="007718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588">
        <w:rPr>
          <w:rFonts w:ascii="Times New Roman" w:hAnsi="Times New Roman" w:cs="Times New Roman"/>
          <w:i/>
          <w:sz w:val="24"/>
          <w:szCs w:val="24"/>
        </w:rPr>
        <w:t>(С</w:t>
      </w:r>
      <w:r w:rsidR="004D7B30" w:rsidRPr="007C3588">
        <w:rPr>
          <w:rFonts w:ascii="Times New Roman" w:hAnsi="Times New Roman" w:cs="Times New Roman"/>
          <w:i/>
          <w:sz w:val="24"/>
          <w:szCs w:val="24"/>
        </w:rPr>
        <w:t>хема на доске)</w:t>
      </w:r>
      <w:proofErr w:type="gramStart"/>
      <w:r w:rsidR="004D7B30" w:rsidRPr="007C3588">
        <w:rPr>
          <w:rFonts w:ascii="Times New Roman" w:hAnsi="Times New Roman" w:cs="Times New Roman"/>
          <w:i/>
          <w:sz w:val="24"/>
          <w:szCs w:val="24"/>
        </w:rPr>
        <w:t>.</w:t>
      </w:r>
      <w:r w:rsidRPr="007C358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C3588">
        <w:rPr>
          <w:rFonts w:ascii="Times New Roman" w:hAnsi="Times New Roman" w:cs="Times New Roman"/>
          <w:i/>
          <w:sz w:val="24"/>
          <w:szCs w:val="24"/>
        </w:rPr>
        <w:t>ризнаки падежей</w:t>
      </w:r>
      <w:r w:rsidR="00984EFF" w:rsidRPr="007C3588">
        <w:rPr>
          <w:rFonts w:ascii="Times New Roman" w:hAnsi="Times New Roman" w:cs="Times New Roman"/>
          <w:i/>
          <w:sz w:val="24"/>
          <w:szCs w:val="24"/>
        </w:rPr>
        <w:t>:</w:t>
      </w:r>
    </w:p>
    <w:p w:rsidR="00984EFF" w:rsidRPr="007C3588" w:rsidRDefault="00984EFF" w:rsidP="0077180C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588">
        <w:rPr>
          <w:rFonts w:ascii="Times New Roman" w:hAnsi="Times New Roman" w:cs="Times New Roman"/>
          <w:i/>
          <w:sz w:val="24"/>
          <w:szCs w:val="24"/>
        </w:rPr>
        <w:t>Вопросы</w:t>
      </w:r>
    </w:p>
    <w:p w:rsidR="00984EFF" w:rsidRPr="007C3588" w:rsidRDefault="00984EFF" w:rsidP="0077180C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588">
        <w:rPr>
          <w:rFonts w:ascii="Times New Roman" w:hAnsi="Times New Roman" w:cs="Times New Roman"/>
          <w:i/>
          <w:sz w:val="24"/>
          <w:szCs w:val="24"/>
        </w:rPr>
        <w:t>Слово – помощник</w:t>
      </w:r>
    </w:p>
    <w:p w:rsidR="00984EFF" w:rsidRPr="007C3588" w:rsidRDefault="00984EFF" w:rsidP="0077180C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588">
        <w:rPr>
          <w:rFonts w:ascii="Times New Roman" w:hAnsi="Times New Roman" w:cs="Times New Roman"/>
          <w:i/>
          <w:sz w:val="24"/>
          <w:szCs w:val="24"/>
        </w:rPr>
        <w:t>Предлоги</w:t>
      </w:r>
    </w:p>
    <w:p w:rsidR="00A43A2A" w:rsidRPr="0082685A" w:rsidRDefault="00CD2C02" w:rsidP="00771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3A2A" w:rsidRPr="0082685A">
        <w:rPr>
          <w:rFonts w:ascii="Times New Roman" w:hAnsi="Times New Roman" w:cs="Times New Roman"/>
          <w:sz w:val="24"/>
          <w:szCs w:val="24"/>
        </w:rPr>
        <w:t>Нам предстоит поработать в группах. Какие правила работы в группах мы должны помнить?</w:t>
      </w:r>
    </w:p>
    <w:p w:rsidR="00A43A2A" w:rsidRPr="0082685A" w:rsidRDefault="00A43A2A" w:rsidP="007718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685A">
        <w:rPr>
          <w:rFonts w:ascii="Times New Roman" w:hAnsi="Times New Roman" w:cs="Times New Roman"/>
          <w:i/>
          <w:sz w:val="24"/>
          <w:szCs w:val="24"/>
        </w:rPr>
        <w:t>( Работать сообща, слушать мнение других, распределить роли</w:t>
      </w:r>
      <w:proofErr w:type="gramStart"/>
      <w:r w:rsidR="00CD2C02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="00CD2C02">
        <w:rPr>
          <w:rFonts w:ascii="Times New Roman" w:hAnsi="Times New Roman" w:cs="Times New Roman"/>
          <w:i/>
          <w:sz w:val="24"/>
          <w:szCs w:val="24"/>
        </w:rPr>
        <w:t>дин из группы будет рассказывать о выполненном задании</w:t>
      </w:r>
      <w:r w:rsidRPr="0082685A">
        <w:rPr>
          <w:rFonts w:ascii="Times New Roman" w:hAnsi="Times New Roman" w:cs="Times New Roman"/>
          <w:i/>
          <w:sz w:val="24"/>
          <w:szCs w:val="24"/>
        </w:rPr>
        <w:t>)</w:t>
      </w:r>
    </w:p>
    <w:p w:rsidR="004D7B30" w:rsidRDefault="00CD2C02" w:rsidP="00771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20B9">
        <w:rPr>
          <w:rFonts w:ascii="Times New Roman" w:hAnsi="Times New Roman" w:cs="Times New Roman"/>
          <w:sz w:val="24"/>
          <w:szCs w:val="24"/>
        </w:rPr>
        <w:t>Для этого к</w:t>
      </w:r>
      <w:r w:rsidR="004D7B30" w:rsidRPr="0082685A">
        <w:rPr>
          <w:rFonts w:ascii="Times New Roman" w:hAnsi="Times New Roman" w:cs="Times New Roman"/>
          <w:sz w:val="24"/>
          <w:szCs w:val="24"/>
        </w:rPr>
        <w:t>ласс делится на 6 групп. У каждой группы</w:t>
      </w:r>
      <w:r w:rsidR="001320B9">
        <w:rPr>
          <w:rFonts w:ascii="Times New Roman" w:hAnsi="Times New Roman" w:cs="Times New Roman"/>
          <w:sz w:val="24"/>
          <w:szCs w:val="24"/>
        </w:rPr>
        <w:t xml:space="preserve"> одинаковый</w:t>
      </w:r>
      <w:r w:rsidR="004D7B30" w:rsidRPr="0082685A">
        <w:rPr>
          <w:rFonts w:ascii="Times New Roman" w:hAnsi="Times New Roman" w:cs="Times New Roman"/>
          <w:sz w:val="24"/>
          <w:szCs w:val="24"/>
        </w:rPr>
        <w:t xml:space="preserve"> набор вопросов, </w:t>
      </w:r>
      <w:r w:rsidR="001320B9">
        <w:rPr>
          <w:rFonts w:ascii="Times New Roman" w:hAnsi="Times New Roman" w:cs="Times New Roman"/>
          <w:sz w:val="24"/>
          <w:szCs w:val="24"/>
        </w:rPr>
        <w:t xml:space="preserve">помощников, предлогов. Вам </w:t>
      </w:r>
      <w:r w:rsidR="00A86ADE">
        <w:rPr>
          <w:rFonts w:ascii="Times New Roman" w:hAnsi="Times New Roman" w:cs="Times New Roman"/>
          <w:sz w:val="24"/>
          <w:szCs w:val="24"/>
        </w:rPr>
        <w:t xml:space="preserve">нужно найти </w:t>
      </w:r>
      <w:r w:rsidR="00984EFF">
        <w:rPr>
          <w:rFonts w:ascii="Times New Roman" w:hAnsi="Times New Roman" w:cs="Times New Roman"/>
          <w:sz w:val="24"/>
          <w:szCs w:val="24"/>
        </w:rPr>
        <w:t>признаки СВОЕГО падежа</w:t>
      </w:r>
      <w:r w:rsidR="001320B9">
        <w:rPr>
          <w:rFonts w:ascii="Times New Roman" w:hAnsi="Times New Roman" w:cs="Times New Roman"/>
          <w:sz w:val="24"/>
          <w:szCs w:val="24"/>
        </w:rPr>
        <w:t xml:space="preserve"> </w:t>
      </w:r>
      <w:r w:rsidR="000E69A6">
        <w:rPr>
          <w:rFonts w:ascii="Times New Roman" w:hAnsi="Times New Roman" w:cs="Times New Roman"/>
          <w:sz w:val="24"/>
          <w:szCs w:val="24"/>
        </w:rPr>
        <w:t>(2 мин)</w:t>
      </w:r>
      <w:proofErr w:type="gramStart"/>
      <w:r w:rsidR="00984EFF">
        <w:rPr>
          <w:rFonts w:ascii="Times New Roman" w:hAnsi="Times New Roman" w:cs="Times New Roman"/>
          <w:sz w:val="24"/>
          <w:szCs w:val="24"/>
        </w:rPr>
        <w:t>.</w:t>
      </w:r>
      <w:r w:rsidR="001320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320B9">
        <w:rPr>
          <w:rFonts w:ascii="Times New Roman" w:hAnsi="Times New Roman" w:cs="Times New Roman"/>
          <w:sz w:val="24"/>
          <w:szCs w:val="24"/>
        </w:rPr>
        <w:t>ак только вы б</w:t>
      </w:r>
      <w:r w:rsidR="00984EFF">
        <w:rPr>
          <w:rFonts w:ascii="Times New Roman" w:hAnsi="Times New Roman" w:cs="Times New Roman"/>
          <w:sz w:val="24"/>
          <w:szCs w:val="24"/>
        </w:rPr>
        <w:t xml:space="preserve">удете готовы, поднимаете руку. </w:t>
      </w:r>
      <w:r w:rsidR="004D7B30" w:rsidRPr="0082685A">
        <w:rPr>
          <w:rFonts w:ascii="Times New Roman" w:hAnsi="Times New Roman" w:cs="Times New Roman"/>
          <w:sz w:val="24"/>
          <w:szCs w:val="24"/>
        </w:rPr>
        <w:t>Затем 1 ученик из группы</w:t>
      </w:r>
      <w:r w:rsidR="001320B9">
        <w:rPr>
          <w:rFonts w:ascii="Times New Roman" w:hAnsi="Times New Roman" w:cs="Times New Roman"/>
          <w:sz w:val="24"/>
          <w:szCs w:val="24"/>
        </w:rPr>
        <w:t xml:space="preserve"> </w:t>
      </w:r>
      <w:r w:rsidR="000E69A6">
        <w:rPr>
          <w:rFonts w:ascii="Times New Roman" w:hAnsi="Times New Roman" w:cs="Times New Roman"/>
          <w:sz w:val="24"/>
          <w:szCs w:val="24"/>
        </w:rPr>
        <w:t>дает</w:t>
      </w:r>
      <w:r w:rsidR="004D7B30" w:rsidRPr="0082685A">
        <w:rPr>
          <w:rFonts w:ascii="Times New Roman" w:hAnsi="Times New Roman" w:cs="Times New Roman"/>
          <w:sz w:val="24"/>
          <w:szCs w:val="24"/>
        </w:rPr>
        <w:t xml:space="preserve"> характеристику</w:t>
      </w:r>
      <w:r w:rsidR="000E69A6">
        <w:rPr>
          <w:rFonts w:ascii="Times New Roman" w:hAnsi="Times New Roman" w:cs="Times New Roman"/>
          <w:sz w:val="24"/>
          <w:szCs w:val="24"/>
        </w:rPr>
        <w:t xml:space="preserve"> </w:t>
      </w:r>
      <w:r w:rsidR="00984EFF">
        <w:rPr>
          <w:rFonts w:ascii="Times New Roman" w:hAnsi="Times New Roman" w:cs="Times New Roman"/>
          <w:sz w:val="24"/>
          <w:szCs w:val="24"/>
        </w:rPr>
        <w:t xml:space="preserve">своему </w:t>
      </w:r>
      <w:r w:rsidR="000E69A6">
        <w:rPr>
          <w:rFonts w:ascii="Times New Roman" w:hAnsi="Times New Roman" w:cs="Times New Roman"/>
          <w:sz w:val="24"/>
          <w:szCs w:val="24"/>
        </w:rPr>
        <w:t>падежу.</w:t>
      </w:r>
    </w:p>
    <w:p w:rsidR="00984EFF" w:rsidRDefault="00984EFF" w:rsidP="0077180C">
      <w:pPr>
        <w:rPr>
          <w:rFonts w:ascii="Times New Roman" w:hAnsi="Times New Roman" w:cs="Times New Roman"/>
          <w:sz w:val="24"/>
          <w:szCs w:val="24"/>
        </w:rPr>
      </w:pPr>
      <w:r w:rsidRPr="00984EFF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2C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Итак,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«домах падежей» загорелись огни. В городе стало веселей. Спасибо</w:t>
      </w:r>
      <w:r>
        <w:rPr>
          <w:rFonts w:ascii="Times New Roman" w:hAnsi="Times New Roman" w:cs="Times New Roman"/>
          <w:sz w:val="24"/>
          <w:szCs w:val="24"/>
        </w:rPr>
        <w:t xml:space="preserve"> за умение работать сообща.</w:t>
      </w:r>
    </w:p>
    <w:p w:rsidR="007C3588" w:rsidRDefault="007C3588" w:rsidP="0077180C">
      <w:pPr>
        <w:rPr>
          <w:rFonts w:ascii="Times New Roman" w:hAnsi="Times New Roman" w:cs="Times New Roman"/>
          <w:sz w:val="24"/>
          <w:szCs w:val="24"/>
        </w:rPr>
      </w:pPr>
    </w:p>
    <w:p w:rsidR="00164491" w:rsidRPr="0082685A" w:rsidRDefault="00CD2C02" w:rsidP="00771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4E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588" w:rsidRPr="0082685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C3588">
        <w:rPr>
          <w:rFonts w:ascii="Times New Roman" w:hAnsi="Times New Roman" w:cs="Times New Roman"/>
          <w:b/>
          <w:sz w:val="24"/>
          <w:szCs w:val="24"/>
        </w:rPr>
        <w:t>– с</w:t>
      </w:r>
      <w:r w:rsidR="007C3588" w:rsidRPr="007C3588">
        <w:rPr>
          <w:rFonts w:ascii="Times New Roman" w:hAnsi="Times New Roman" w:cs="Times New Roman"/>
          <w:b/>
          <w:sz w:val="24"/>
          <w:szCs w:val="24"/>
        </w:rPr>
        <w:t xml:space="preserve">клонение </w:t>
      </w:r>
      <w:r w:rsidR="007C3588" w:rsidRPr="007C3588">
        <w:rPr>
          <w:rFonts w:ascii="Times New Roman" w:hAnsi="Times New Roman" w:cs="Times New Roman"/>
          <w:b/>
          <w:sz w:val="24"/>
          <w:szCs w:val="24"/>
          <w:u w:val="single"/>
        </w:rPr>
        <w:t>слова «Воронеж»</w:t>
      </w:r>
      <w:r w:rsidR="007C35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C3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4491" w:rsidRPr="0082685A">
        <w:rPr>
          <w:rFonts w:ascii="Times New Roman" w:hAnsi="Times New Roman" w:cs="Times New Roman"/>
          <w:b/>
          <w:sz w:val="24"/>
          <w:szCs w:val="24"/>
        </w:rPr>
        <w:t>Индивидуальная работа.</w:t>
      </w:r>
    </w:p>
    <w:p w:rsidR="00164491" w:rsidRPr="0082685A" w:rsidRDefault="00164491" w:rsidP="007718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</w:t>
      </w:r>
      <w:proofErr w:type="gramStart"/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-</w:t>
      </w:r>
      <w:r w:rsidR="00CD2C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82685A">
        <w:rPr>
          <w:rFonts w:ascii="Times New Roman" w:hAnsi="Times New Roman" w:cs="Times New Roman"/>
          <w:sz w:val="24"/>
          <w:szCs w:val="24"/>
        </w:rPr>
        <w:t>Давайте</w:t>
      </w:r>
      <w:r w:rsidR="005B628A">
        <w:rPr>
          <w:rFonts w:ascii="Times New Roman" w:hAnsi="Times New Roman" w:cs="Times New Roman"/>
          <w:sz w:val="24"/>
          <w:szCs w:val="24"/>
          <w:u w:val="single"/>
        </w:rPr>
        <w:t xml:space="preserve"> слово «Воронеж»</w:t>
      </w:r>
      <w:r w:rsidR="007C3588">
        <w:rPr>
          <w:rFonts w:ascii="Times New Roman" w:hAnsi="Times New Roman" w:cs="Times New Roman"/>
          <w:sz w:val="24"/>
          <w:szCs w:val="24"/>
          <w:u w:val="single"/>
        </w:rPr>
        <w:t xml:space="preserve"> изменим по падежам</w:t>
      </w:r>
      <w:r w:rsidR="005B62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3588">
        <w:rPr>
          <w:rFonts w:ascii="Times New Roman" w:hAnsi="Times New Roman" w:cs="Times New Roman"/>
          <w:sz w:val="24"/>
          <w:szCs w:val="24"/>
          <w:u w:val="single"/>
        </w:rPr>
        <w:t>или просклоняем</w:t>
      </w:r>
    </w:p>
    <w:p w:rsidR="00164491" w:rsidRPr="0082685A" w:rsidRDefault="00164491" w:rsidP="00771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1 ученик – с обратной стороны доски, а остальные – пишут в тетрадях рядом с вопросами.</w:t>
      </w:r>
    </w:p>
    <w:p w:rsidR="001339D8" w:rsidRDefault="007C3588" w:rsidP="007718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Самопроверка с доски</w:t>
      </w:r>
    </w:p>
    <w:p w:rsidR="007C3588" w:rsidRPr="007C3588" w:rsidRDefault="007C3588" w:rsidP="0077180C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>Вывод</w:t>
      </w:r>
      <w:proofErr w:type="gramStart"/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 xml:space="preserve"> мы изменили </w:t>
      </w:r>
      <w:r w:rsidR="00545579">
        <w:rPr>
          <w:rFonts w:ascii="Times New Roman" w:eastAsia="Times New Roman" w:hAnsi="Times New Roman" w:cs="Times New Roman"/>
          <w:iCs/>
          <w:sz w:val="24"/>
          <w:szCs w:val="24"/>
        </w:rPr>
        <w:t xml:space="preserve">слово </w:t>
      </w:r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>по падежам и теперь можем помочь исправить</w:t>
      </w:r>
      <w:r w:rsidR="0010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ошибки в письме </w:t>
      </w:r>
      <w:proofErr w:type="spellStart"/>
      <w:r w:rsidR="00107E20">
        <w:rPr>
          <w:rFonts w:ascii="Times New Roman" w:eastAsia="Times New Roman" w:hAnsi="Times New Roman" w:cs="Times New Roman"/>
          <w:iCs/>
          <w:sz w:val="24"/>
          <w:szCs w:val="24"/>
        </w:rPr>
        <w:t>Гаарри</w:t>
      </w:r>
      <w:proofErr w:type="spellEnd"/>
      <w:r w:rsidR="00107E2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45579" w:rsidRDefault="00545579" w:rsidP="0077180C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45579" w:rsidRPr="00545579" w:rsidRDefault="007755FB" w:rsidP="0077180C">
      <w:pPr>
        <w:rPr>
          <w:rFonts w:ascii="Times New Roman" w:hAnsi="Times New Roman" w:cs="Times New Roman"/>
          <w:b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CC469E" w:rsidRPr="0054557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 </w:t>
      </w:r>
      <w:r w:rsidR="00545579" w:rsidRPr="0054557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C469E" w:rsidRPr="00545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79" w:rsidRPr="0054557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восстановить порядок действий при определении падежей</w:t>
      </w:r>
      <w:r w:rsidR="00545579">
        <w:rPr>
          <w:rFonts w:ascii="Times New Roman" w:hAnsi="Times New Roman" w:cs="Times New Roman"/>
          <w:sz w:val="24"/>
          <w:szCs w:val="24"/>
        </w:rPr>
        <w:t xml:space="preserve">. </w:t>
      </w:r>
      <w:r w:rsidR="00545579" w:rsidRPr="00545579">
        <w:rPr>
          <w:rFonts w:ascii="Times New Roman" w:hAnsi="Times New Roman" w:cs="Times New Roman"/>
          <w:b/>
          <w:sz w:val="24"/>
          <w:szCs w:val="24"/>
        </w:rPr>
        <w:t xml:space="preserve">Работа со схемой на слайде. </w:t>
      </w:r>
    </w:p>
    <w:p w:rsidR="00CC469E" w:rsidRDefault="00545579" w:rsidP="0077180C">
      <w:pPr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CC469E" w:rsidRPr="0082685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CC469E" w:rsidRPr="0082685A">
        <w:rPr>
          <w:rFonts w:ascii="Times New Roman" w:hAnsi="Times New Roman" w:cs="Times New Roman"/>
          <w:sz w:val="24"/>
          <w:szCs w:val="24"/>
        </w:rPr>
        <w:t>ивущие в городе слова очень любят ходить в гости к падежам. Но зайти в комнаты к падежам не так уж просто.</w:t>
      </w:r>
      <w:r w:rsidR="00CC469E" w:rsidRPr="0082685A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Чтобы открыть дверь, </w:t>
      </w:r>
      <w:r w:rsidR="00CC469E" w:rsidRPr="0016449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нужно восстановить порядок д</w:t>
      </w:r>
      <w:r w:rsidR="001339D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ействий при определении падежей </w:t>
      </w:r>
      <w:proofErr w:type="gramStart"/>
      <w:r w:rsidR="001339D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</w:t>
      </w:r>
      <w:proofErr w:type="gramEnd"/>
      <w:r w:rsidR="001339D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9453A6" w:rsidRPr="00545579" w:rsidRDefault="009453A6" w:rsidP="0077180C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4491">
        <w:rPr>
          <w:rFonts w:ascii="Times New Roman" w:eastAsia="Times New Roman" w:hAnsi="Times New Roman" w:cs="Times New Roman"/>
          <w:i/>
          <w:iCs/>
          <w:sz w:val="24"/>
          <w:szCs w:val="24"/>
        </w:rPr>
        <w:t>(на слайде</w:t>
      </w:r>
      <w:proofErr w:type="gramStart"/>
      <w:r w:rsidRPr="0016449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proofErr w:type="gramEnd"/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 определить падеж имени существительного?</w:t>
      </w:r>
    </w:p>
    <w:p w:rsidR="009D13CF" w:rsidRPr="00545579" w:rsidRDefault="009453A6" w:rsidP="0077180C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Найти слово, </w:t>
      </w:r>
      <w:r w:rsid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котор</w:t>
      </w:r>
      <w:r w:rsid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proofErr w:type="spellEnd"/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имя </w:t>
      </w:r>
      <w:proofErr w:type="spellStart"/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существительное</w:t>
      </w:r>
      <w:r w:rsid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связано</w:t>
      </w:r>
      <w:proofErr w:type="spellEnd"/>
      <w:r w:rsid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D13CF" w:rsidRPr="00545579" w:rsidRDefault="00545579" w:rsidP="0077180C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</w:t>
      </w:r>
      <w:r w:rsidR="009453A6"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оставить от него вопрос.</w:t>
      </w:r>
    </w:p>
    <w:p w:rsidR="00E6038D" w:rsidRPr="00545579" w:rsidRDefault="009453A6" w:rsidP="0077180C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вопросу и предлогу определить падеж. </w:t>
      </w:r>
    </w:p>
    <w:p w:rsidR="009453A6" w:rsidRPr="00403456" w:rsidRDefault="009D13CF" w:rsidP="0077180C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03456">
        <w:rPr>
          <w:rFonts w:ascii="Times New Roman" w:hAnsi="Times New Roman" w:cs="Times New Roman"/>
          <w:b/>
          <w:sz w:val="24"/>
          <w:szCs w:val="24"/>
          <w:u w:val="single"/>
        </w:rPr>
        <w:t>5 задание</w:t>
      </w:r>
      <w:r w:rsidR="00545579" w:rsidRPr="004034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03456" w:rsidRPr="004034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53A6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Игра «</w:t>
      </w:r>
      <w:r w:rsidR="00F81F48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Распредели гостей по </w:t>
      </w:r>
      <w:r w:rsidR="009453A6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дома</w:t>
      </w:r>
      <w:r w:rsidR="00F81F48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 w:rsidR="009453A6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1339D8" w:rsidRPr="001339D8" w:rsidRDefault="00545579" w:rsidP="00771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1339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1339D8" w:rsidRPr="001339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</w:t>
      </w:r>
      <w:proofErr w:type="gramEnd"/>
      <w:r w:rsidR="001339D8" w:rsidRPr="001339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опробуем проверить, как работает наш алгоритм</w:t>
      </w:r>
    </w:p>
    <w:p w:rsidR="00791320" w:rsidRPr="00545579" w:rsidRDefault="009D13CF" w:rsidP="0077180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доске</w:t>
      </w:r>
      <w:r w:rsidR="00545579"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напечатанные </w:t>
      </w:r>
      <w:r w:rsidR="009453A6"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словосочетания</w:t>
      </w:r>
      <w:r w:rsidR="00791320"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791320" w:rsidRPr="00545579" w:rsidRDefault="009453A6" w:rsidP="0077180C">
      <w:pPr>
        <w:pStyle w:val="a7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под деревом, </w:t>
      </w:r>
    </w:p>
    <w:p w:rsidR="00791320" w:rsidRPr="00545579" w:rsidRDefault="00791320" w:rsidP="0077180C">
      <w:pPr>
        <w:pStyle w:val="a7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шла по дороге,</w:t>
      </w:r>
    </w:p>
    <w:p w:rsidR="00791320" w:rsidRPr="00545579" w:rsidRDefault="00791320" w:rsidP="0077180C">
      <w:pPr>
        <w:pStyle w:val="a7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пел без устали,</w:t>
      </w:r>
    </w:p>
    <w:p w:rsidR="00791320" w:rsidRPr="00545579" w:rsidRDefault="00791320" w:rsidP="0077180C">
      <w:pPr>
        <w:pStyle w:val="a7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освещает землю,</w:t>
      </w:r>
    </w:p>
    <w:p w:rsidR="00CA0ECC" w:rsidRPr="00545579" w:rsidRDefault="00CA0ECC" w:rsidP="0077180C">
      <w:pPr>
        <w:pStyle w:val="a7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открыли гараж,</w:t>
      </w:r>
    </w:p>
    <w:p w:rsidR="00CA0ECC" w:rsidRPr="00545579" w:rsidRDefault="00CA0ECC" w:rsidP="0077180C">
      <w:pPr>
        <w:pStyle w:val="a7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был на ужине.</w:t>
      </w:r>
    </w:p>
    <w:p w:rsidR="00403456" w:rsidRDefault="00CA0ECC" w:rsidP="00771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  определи</w:t>
      </w:r>
      <w:r w:rsidR="009D13C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падеж существительного, </w:t>
      </w:r>
      <w:r w:rsid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распределим гостей по</w:t>
      </w:r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домик</w:t>
      </w:r>
      <w:r w:rsidR="0040345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падеж</w:t>
      </w:r>
      <w:r w:rsidR="00403456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3456" w:rsidRPr="00403456" w:rsidRDefault="00403456" w:rsidP="00771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0ECC">
        <w:rPr>
          <w:rFonts w:ascii="Times New Roman" w:eastAsia="Times New Roman" w:hAnsi="Times New Roman" w:cs="Times New Roman"/>
          <w:color w:val="000000"/>
          <w:sz w:val="24"/>
          <w:szCs w:val="24"/>
        </w:rPr>
        <w:t>Спишите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доски словосочетания</w:t>
      </w:r>
      <w:r w:rsidR="00CA0ECC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укажите падеж.</w:t>
      </w:r>
    </w:p>
    <w:p w:rsidR="00164491" w:rsidRPr="00403456" w:rsidRDefault="009D13CF" w:rsidP="0077180C">
      <w:pPr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40345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E694C" w:rsidRPr="004034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задание- </w:t>
      </w:r>
      <w:r w:rsidR="007E694C" w:rsidRPr="004034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работа с </w:t>
      </w:r>
      <w:r w:rsidR="007755FB" w:rsidRPr="004034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тренажером</w:t>
      </w:r>
      <w:r w:rsidR="00403456" w:rsidRPr="004034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и карточки обратной связи</w:t>
      </w:r>
    </w:p>
    <w:p w:rsidR="00403456" w:rsidRPr="00403456" w:rsidRDefault="00403456" w:rsidP="0077180C">
      <w:pPr>
        <w:rPr>
          <w:rFonts w:ascii="Times New Roman" w:hAnsi="Times New Roman" w:cs="Times New Roman"/>
          <w:sz w:val="24"/>
          <w:szCs w:val="24"/>
        </w:rPr>
      </w:pPr>
      <w:r w:rsidRPr="00403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403456">
        <w:rPr>
          <w:rFonts w:ascii="Times New Roman" w:hAnsi="Times New Roman" w:cs="Times New Roman"/>
          <w:sz w:val="24"/>
          <w:szCs w:val="24"/>
        </w:rPr>
        <w:t xml:space="preserve"> Поработаем с тренажером. О</w:t>
      </w:r>
      <w:r w:rsidR="0082685A" w:rsidRPr="00403456">
        <w:rPr>
          <w:rFonts w:ascii="Times New Roman" w:hAnsi="Times New Roman" w:cs="Times New Roman"/>
          <w:sz w:val="24"/>
          <w:szCs w:val="24"/>
        </w:rPr>
        <w:t>предел</w:t>
      </w:r>
      <w:r w:rsidRPr="00403456">
        <w:rPr>
          <w:rFonts w:ascii="Times New Roman" w:hAnsi="Times New Roman" w:cs="Times New Roman"/>
          <w:sz w:val="24"/>
          <w:szCs w:val="24"/>
        </w:rPr>
        <w:t>ите</w:t>
      </w:r>
      <w:r w:rsidR="0082685A" w:rsidRPr="00403456">
        <w:rPr>
          <w:rFonts w:ascii="Times New Roman" w:hAnsi="Times New Roman" w:cs="Times New Roman"/>
          <w:sz w:val="24"/>
          <w:szCs w:val="24"/>
        </w:rPr>
        <w:t xml:space="preserve"> падеж имени существительного</w:t>
      </w:r>
      <w:r w:rsidRPr="00403456">
        <w:rPr>
          <w:rFonts w:ascii="Times New Roman" w:hAnsi="Times New Roman" w:cs="Times New Roman"/>
          <w:sz w:val="24"/>
          <w:szCs w:val="24"/>
        </w:rPr>
        <w:t xml:space="preserve">, </w:t>
      </w:r>
      <w:r w:rsidR="0082685A" w:rsidRPr="00403456">
        <w:rPr>
          <w:rFonts w:ascii="Times New Roman" w:hAnsi="Times New Roman" w:cs="Times New Roman"/>
          <w:sz w:val="24"/>
          <w:szCs w:val="24"/>
        </w:rPr>
        <w:t xml:space="preserve"> пока</w:t>
      </w:r>
      <w:r w:rsidRPr="00403456">
        <w:rPr>
          <w:rFonts w:ascii="Times New Roman" w:hAnsi="Times New Roman" w:cs="Times New Roman"/>
          <w:sz w:val="24"/>
          <w:szCs w:val="24"/>
        </w:rPr>
        <w:t>жите</w:t>
      </w:r>
      <w:r w:rsidR="007E694C" w:rsidRPr="00403456">
        <w:rPr>
          <w:rFonts w:ascii="Times New Roman" w:hAnsi="Times New Roman" w:cs="Times New Roman"/>
          <w:sz w:val="24"/>
          <w:szCs w:val="24"/>
        </w:rPr>
        <w:t xml:space="preserve"> карточку</w:t>
      </w:r>
      <w:r>
        <w:rPr>
          <w:rFonts w:ascii="Times New Roman" w:hAnsi="Times New Roman" w:cs="Times New Roman"/>
          <w:sz w:val="24"/>
          <w:szCs w:val="24"/>
        </w:rPr>
        <w:t xml:space="preserve"> с нужным падежо</w:t>
      </w:r>
      <w:r w:rsidRPr="004034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ADE" w:rsidRDefault="00403456" w:rsidP="007718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Вывод: Много «существительных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E4118A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proofErr w:type="gramEnd"/>
      <w:r w:rsidR="00E4118A">
        <w:rPr>
          <w:rFonts w:ascii="Times New Roman" w:eastAsia="Times New Roman" w:hAnsi="Times New Roman" w:cs="Times New Roman"/>
          <w:iCs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E4118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побывало в домах падежей! Очень любят падежи, когда их верно определяют.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Молодцы!</w:t>
      </w:r>
      <w:r w:rsidR="00CA0ECC">
        <w:rPr>
          <w:rFonts w:ascii="Times New Roman" w:hAnsi="Times New Roman" w:cs="Times New Roman"/>
          <w:bCs/>
          <w:sz w:val="24"/>
          <w:szCs w:val="24"/>
        </w:rPr>
        <w:tab/>
      </w:r>
    </w:p>
    <w:p w:rsidR="00107E20" w:rsidRPr="00107E20" w:rsidRDefault="00107E20" w:rsidP="0077180C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107E20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ФИЗМИНУТКА для глаз</w:t>
      </w:r>
    </w:p>
    <w:p w:rsidR="00A86ADE" w:rsidRPr="0027792E" w:rsidRDefault="00AD07B9" w:rsidP="0077180C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277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задание. </w:t>
      </w:r>
      <w:r w:rsidR="00A86ADE" w:rsidRPr="0027792E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Самостоятельная работа по вариантам</w:t>
      </w:r>
      <w:r w:rsidR="00A86ADE" w:rsidRPr="0027792E">
        <w:rPr>
          <w:rFonts w:ascii="Times New Roman" w:hAnsi="Times New Roman" w:cs="Times New Roman"/>
          <w:sz w:val="24"/>
          <w:szCs w:val="24"/>
          <w:u w:val="single"/>
        </w:rPr>
        <w:t> (на карточках)</w:t>
      </w:r>
    </w:p>
    <w:p w:rsidR="00107E20" w:rsidRPr="00107E20" w:rsidRDefault="00107E20" w:rsidP="0077180C">
      <w:pPr>
        <w:shd w:val="clear" w:color="auto" w:fill="FFFFFF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еперь для того, чтобы проверить ваше умение определять падеж имен существительных, выполним самостоятельную работу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6ADE" w:rsidRPr="0067184C" w:rsidRDefault="0027792E" w:rsidP="0077180C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у</w:t>
      </w:r>
      <w:r w:rsidR="00A86ADE" w:rsidRPr="0067184C">
        <w:rPr>
          <w:rFonts w:ascii="Times New Roman" w:hAnsi="Times New Roman" w:cs="Times New Roman"/>
          <w:sz w:val="24"/>
          <w:szCs w:val="24"/>
        </w:rPr>
        <w:t>кажите падеж:</w:t>
      </w:r>
    </w:p>
    <w:tbl>
      <w:tblPr>
        <w:tblW w:w="0" w:type="auto"/>
        <w:jc w:val="center"/>
        <w:tblInd w:w="-2158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883"/>
        <w:gridCol w:w="4424"/>
      </w:tblGrid>
      <w:tr w:rsidR="00A86ADE" w:rsidRPr="0067184C" w:rsidTr="0027792E">
        <w:trPr>
          <w:jc w:val="center"/>
        </w:trPr>
        <w:tc>
          <w:tcPr>
            <w:tcW w:w="38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86ADE" w:rsidRPr="0067184C" w:rsidRDefault="00A86ADE" w:rsidP="007718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вариант</w:t>
            </w:r>
          </w:p>
        </w:tc>
        <w:tc>
          <w:tcPr>
            <w:tcW w:w="44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86ADE" w:rsidRPr="0067184C" w:rsidRDefault="00A86ADE" w:rsidP="0077180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вариант</w:t>
            </w:r>
          </w:p>
        </w:tc>
      </w:tr>
      <w:tr w:rsidR="00A86ADE" w:rsidRPr="0067184C" w:rsidTr="0027792E">
        <w:trPr>
          <w:trHeight w:val="17"/>
          <w:jc w:val="center"/>
        </w:trPr>
        <w:tc>
          <w:tcPr>
            <w:tcW w:w="38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92E" w:rsidRDefault="0027792E" w:rsidP="0077180C">
            <w:pPr>
              <w:numPr>
                <w:ilvl w:val="0"/>
                <w:numId w:val="19"/>
              </w:num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92E">
              <w:rPr>
                <w:rFonts w:ascii="Times New Roman" w:hAnsi="Times New Roman" w:cs="Times New Roman"/>
                <w:sz w:val="24"/>
                <w:szCs w:val="24"/>
              </w:rPr>
              <w:t xml:space="preserve">Бродил по лесу, </w:t>
            </w:r>
          </w:p>
          <w:p w:rsidR="0027792E" w:rsidRPr="0027792E" w:rsidRDefault="0027792E" w:rsidP="0077180C">
            <w:pPr>
              <w:numPr>
                <w:ilvl w:val="0"/>
                <w:numId w:val="19"/>
              </w:num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92E">
              <w:rPr>
                <w:rFonts w:ascii="Times New Roman" w:hAnsi="Times New Roman" w:cs="Times New Roman"/>
                <w:sz w:val="24"/>
                <w:szCs w:val="24"/>
              </w:rPr>
              <w:t xml:space="preserve">чудесная погода, </w:t>
            </w:r>
          </w:p>
          <w:p w:rsidR="0027792E" w:rsidRDefault="0027792E" w:rsidP="0077180C">
            <w:pPr>
              <w:numPr>
                <w:ilvl w:val="0"/>
                <w:numId w:val="19"/>
              </w:num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прячутся под берёзами, </w:t>
            </w:r>
          </w:p>
          <w:p w:rsidR="0027792E" w:rsidRDefault="0027792E" w:rsidP="0077180C">
            <w:pPr>
              <w:numPr>
                <w:ilvl w:val="0"/>
                <w:numId w:val="19"/>
              </w:num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вспоминали о лете. </w:t>
            </w:r>
          </w:p>
          <w:p w:rsidR="00F80043" w:rsidRPr="00107E20" w:rsidRDefault="00F80043" w:rsidP="0077180C">
            <w:p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27792E" w:rsidRDefault="0027792E" w:rsidP="0077180C">
            <w:pPr>
              <w:numPr>
                <w:ilvl w:val="0"/>
                <w:numId w:val="20"/>
              </w:num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Пролетала над лесом, </w:t>
            </w:r>
          </w:p>
          <w:p w:rsidR="0027792E" w:rsidRDefault="0027792E" w:rsidP="0077180C">
            <w:pPr>
              <w:numPr>
                <w:ilvl w:val="0"/>
                <w:numId w:val="20"/>
              </w:num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на экскурсии,</w:t>
            </w:r>
          </w:p>
          <w:p w:rsidR="0027792E" w:rsidRDefault="0027792E" w:rsidP="0077180C">
            <w:pPr>
              <w:numPr>
                <w:ilvl w:val="0"/>
                <w:numId w:val="20"/>
              </w:num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вырастают из грибницы, </w:t>
            </w:r>
          </w:p>
          <w:p w:rsidR="0027792E" w:rsidRDefault="0027792E" w:rsidP="0077180C">
            <w:pPr>
              <w:numPr>
                <w:ilvl w:val="0"/>
                <w:numId w:val="20"/>
              </w:num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шли по тропинке. </w:t>
            </w:r>
          </w:p>
          <w:p w:rsidR="00F80043" w:rsidRPr="00107E20" w:rsidRDefault="00F80043" w:rsidP="0077180C">
            <w:pPr>
              <w:spacing w:before="100" w:beforeAutospacing="1" w:after="100" w:afterAutospacing="1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92E" w:rsidRDefault="0027792E" w:rsidP="0077180C">
      <w:pPr>
        <w:shd w:val="clear" w:color="auto" w:fill="FFFFFF"/>
        <w:spacing w:before="100" w:beforeAutospacing="1" w:after="15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2EE6" w:rsidRPr="0027792E" w:rsidRDefault="0027792E" w:rsidP="0077180C">
      <w:pPr>
        <w:shd w:val="clear" w:color="auto" w:fill="FFFFFF"/>
        <w:spacing w:before="100" w:beforeAutospacing="1" w:after="150" w:afterAutospacing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="00772EE6" w:rsidRPr="002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Итог </w:t>
      </w:r>
      <w:proofErr w:type="spellStart"/>
      <w:r w:rsidR="00772EE6" w:rsidRPr="002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урока</w:t>
      </w:r>
      <w:proofErr w:type="gramStart"/>
      <w:r w:rsidR="00772EE6" w:rsidRPr="002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294096" w:rsidRPr="002779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</w:t>
      </w:r>
      <w:proofErr w:type="gramEnd"/>
      <w:r w:rsidR="00294096" w:rsidRPr="002779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ефлексия</w:t>
      </w:r>
      <w:proofErr w:type="spellEnd"/>
    </w:p>
    <w:p w:rsidR="00107E20" w:rsidRPr="00107E20" w:rsidRDefault="00107E20" w:rsidP="0077180C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завершили путешествие по Г</w:t>
      </w:r>
      <w:r w:rsidRPr="00107E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ороду падежей.</w:t>
      </w:r>
    </w:p>
    <w:p w:rsidR="00772EE6" w:rsidRPr="00772EE6" w:rsidRDefault="00772EE6" w:rsidP="007718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особенно понравилось на уроке?</w:t>
      </w:r>
    </w:p>
    <w:p w:rsidR="00772EE6" w:rsidRPr="00772EE6" w:rsidRDefault="00772EE6" w:rsidP="007718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научился определять падежи имен существительных?</w:t>
      </w:r>
    </w:p>
    <w:p w:rsidR="00772EE6" w:rsidRPr="00107E20" w:rsidRDefault="00772EE6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Какую роль падежи играют в нашей речи? </w:t>
      </w:r>
      <w:r w:rsidRPr="00107E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(они помогают правильно строить предложения, устанавливать связь между словами, делают нашу речь правильной и понятной)</w:t>
      </w:r>
    </w:p>
    <w:p w:rsidR="009453A6" w:rsidRPr="00772EE6" w:rsidRDefault="00772EE6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Оцените свою работу на уроке</w:t>
      </w:r>
      <w:r w:rsidR="0010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нашего веселого СВЕТОФОРА</w:t>
      </w:r>
    </w:p>
    <w:p w:rsidR="0027792E" w:rsidRDefault="00772EE6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Я всех благодарю за работу на уроке</w:t>
      </w:r>
      <w:r w:rsidR="002779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2EE6" w:rsidRPr="00772EE6" w:rsidRDefault="0027792E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за урок еще дети получат после проверки самостоятельной работы.</w:t>
      </w:r>
    </w:p>
    <w:p w:rsidR="00772EE6" w:rsidRPr="00772EE6" w:rsidRDefault="00772EE6" w:rsidP="0077180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 окончен.</w:t>
      </w:r>
    </w:p>
    <w:p w:rsidR="00D434F1" w:rsidRPr="0082685A" w:rsidRDefault="00D434F1" w:rsidP="0077180C">
      <w:pPr>
        <w:rPr>
          <w:rFonts w:ascii="Times New Roman" w:hAnsi="Times New Roman" w:cs="Times New Roman"/>
          <w:sz w:val="24"/>
          <w:szCs w:val="24"/>
        </w:rPr>
      </w:pPr>
    </w:p>
    <w:sectPr w:rsidR="00D434F1" w:rsidRPr="0082685A" w:rsidSect="0077180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E9A"/>
    <w:multiLevelType w:val="hybridMultilevel"/>
    <w:tmpl w:val="8CC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101"/>
    <w:multiLevelType w:val="hybridMultilevel"/>
    <w:tmpl w:val="BF92B50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0D1829"/>
    <w:multiLevelType w:val="multilevel"/>
    <w:tmpl w:val="38B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A4152"/>
    <w:multiLevelType w:val="multilevel"/>
    <w:tmpl w:val="425E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649FA"/>
    <w:multiLevelType w:val="multilevel"/>
    <w:tmpl w:val="6E9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44EAF"/>
    <w:multiLevelType w:val="multilevel"/>
    <w:tmpl w:val="C2DAB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89B1912"/>
    <w:multiLevelType w:val="multilevel"/>
    <w:tmpl w:val="0FE2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C0E7C"/>
    <w:multiLevelType w:val="hybridMultilevel"/>
    <w:tmpl w:val="A7446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3D4E80"/>
    <w:multiLevelType w:val="multilevel"/>
    <w:tmpl w:val="7B4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76AA9"/>
    <w:multiLevelType w:val="multilevel"/>
    <w:tmpl w:val="3888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410A5"/>
    <w:multiLevelType w:val="hybridMultilevel"/>
    <w:tmpl w:val="73FE4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D1710"/>
    <w:multiLevelType w:val="hybridMultilevel"/>
    <w:tmpl w:val="8CC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43181"/>
    <w:multiLevelType w:val="hybridMultilevel"/>
    <w:tmpl w:val="E42C0A30"/>
    <w:lvl w:ilvl="0" w:tplc="8A543A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F4957"/>
    <w:multiLevelType w:val="hybridMultilevel"/>
    <w:tmpl w:val="96C8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668EC"/>
    <w:multiLevelType w:val="multilevel"/>
    <w:tmpl w:val="D94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B745A"/>
    <w:multiLevelType w:val="hybridMultilevel"/>
    <w:tmpl w:val="E0B07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B573C"/>
    <w:multiLevelType w:val="multilevel"/>
    <w:tmpl w:val="A52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 w:numId="14">
    <w:abstractNumId w:val="8"/>
  </w:num>
  <w:num w:numId="15">
    <w:abstractNumId w:val="14"/>
  </w:num>
  <w:num w:numId="16">
    <w:abstractNumId w:val="13"/>
  </w:num>
  <w:num w:numId="17">
    <w:abstractNumId w:val="15"/>
  </w:num>
  <w:num w:numId="18">
    <w:abstractNumId w:val="1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EE6"/>
    <w:rsid w:val="000E69A6"/>
    <w:rsid w:val="00107E20"/>
    <w:rsid w:val="001320B9"/>
    <w:rsid w:val="001339D8"/>
    <w:rsid w:val="00147A6D"/>
    <w:rsid w:val="00164491"/>
    <w:rsid w:val="001A6321"/>
    <w:rsid w:val="001E1559"/>
    <w:rsid w:val="002071ED"/>
    <w:rsid w:val="00234C3E"/>
    <w:rsid w:val="00246B3E"/>
    <w:rsid w:val="0027792E"/>
    <w:rsid w:val="00294096"/>
    <w:rsid w:val="002C332E"/>
    <w:rsid w:val="002C790E"/>
    <w:rsid w:val="00393717"/>
    <w:rsid w:val="003E6C65"/>
    <w:rsid w:val="003F1FAD"/>
    <w:rsid w:val="00403456"/>
    <w:rsid w:val="00456380"/>
    <w:rsid w:val="004D7B30"/>
    <w:rsid w:val="00545579"/>
    <w:rsid w:val="005B628A"/>
    <w:rsid w:val="005E2D3D"/>
    <w:rsid w:val="00641319"/>
    <w:rsid w:val="00677D9A"/>
    <w:rsid w:val="0070185B"/>
    <w:rsid w:val="0077180C"/>
    <w:rsid w:val="00772EE6"/>
    <w:rsid w:val="007755FB"/>
    <w:rsid w:val="00791320"/>
    <w:rsid w:val="007C0C41"/>
    <w:rsid w:val="007C3588"/>
    <w:rsid w:val="007E694C"/>
    <w:rsid w:val="008208FA"/>
    <w:rsid w:val="0082685A"/>
    <w:rsid w:val="008C4AD6"/>
    <w:rsid w:val="009060E7"/>
    <w:rsid w:val="009453A6"/>
    <w:rsid w:val="00981634"/>
    <w:rsid w:val="00984EFF"/>
    <w:rsid w:val="009D13CF"/>
    <w:rsid w:val="00A43A2A"/>
    <w:rsid w:val="00A86ADE"/>
    <w:rsid w:val="00A92946"/>
    <w:rsid w:val="00AB19FF"/>
    <w:rsid w:val="00AD07B9"/>
    <w:rsid w:val="00AE2AE7"/>
    <w:rsid w:val="00B60323"/>
    <w:rsid w:val="00B73514"/>
    <w:rsid w:val="00BA2DAA"/>
    <w:rsid w:val="00BF5191"/>
    <w:rsid w:val="00C74E7E"/>
    <w:rsid w:val="00CA0ECC"/>
    <w:rsid w:val="00CC17AB"/>
    <w:rsid w:val="00CC469E"/>
    <w:rsid w:val="00CC50F8"/>
    <w:rsid w:val="00CD2C02"/>
    <w:rsid w:val="00CE01F4"/>
    <w:rsid w:val="00D434F1"/>
    <w:rsid w:val="00D46C25"/>
    <w:rsid w:val="00DD6680"/>
    <w:rsid w:val="00DD73EB"/>
    <w:rsid w:val="00E31165"/>
    <w:rsid w:val="00E4118A"/>
    <w:rsid w:val="00E6038D"/>
    <w:rsid w:val="00E64059"/>
    <w:rsid w:val="00E7009D"/>
    <w:rsid w:val="00F01C5E"/>
    <w:rsid w:val="00F7374E"/>
    <w:rsid w:val="00F80043"/>
    <w:rsid w:val="00F81F48"/>
    <w:rsid w:val="00F93C1C"/>
    <w:rsid w:val="00FB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038D"/>
    <w:pPr>
      <w:spacing w:after="0" w:line="240" w:lineRule="auto"/>
    </w:pPr>
  </w:style>
  <w:style w:type="paragraph" w:customStyle="1" w:styleId="c6">
    <w:name w:val="c6"/>
    <w:basedOn w:val="a"/>
    <w:rsid w:val="00E3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1165"/>
  </w:style>
  <w:style w:type="paragraph" w:styleId="a7">
    <w:name w:val="List Paragraph"/>
    <w:basedOn w:val="a"/>
    <w:uiPriority w:val="34"/>
    <w:qFormat/>
    <w:rsid w:val="00393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038D"/>
    <w:pPr>
      <w:spacing w:after="0" w:line="240" w:lineRule="auto"/>
    </w:pPr>
  </w:style>
  <w:style w:type="paragraph" w:customStyle="1" w:styleId="c6">
    <w:name w:val="c6"/>
    <w:basedOn w:val="a"/>
    <w:rsid w:val="00E3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1165"/>
  </w:style>
  <w:style w:type="paragraph" w:styleId="a7">
    <w:name w:val="List Paragraph"/>
    <w:basedOn w:val="a"/>
    <w:uiPriority w:val="34"/>
    <w:qFormat/>
    <w:rsid w:val="00393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2020-03-02T04:39:00Z</dcterms:created>
  <dcterms:modified xsi:type="dcterms:W3CDTF">2023-03-29T05:20:00Z</dcterms:modified>
</cp:coreProperties>
</file>