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40" w:rsidRDefault="00210B40" w:rsidP="00210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B40" w:rsidRDefault="00210B40" w:rsidP="00210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B40" w:rsidRDefault="00210B40" w:rsidP="00210B4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B332D">
        <w:rPr>
          <w:rFonts w:ascii="Times New Roman" w:eastAsia="Times New Roman" w:hAnsi="Times New Roman" w:cs="Times New Roman"/>
          <w:b/>
          <w:sz w:val="32"/>
          <w:szCs w:val="32"/>
        </w:rPr>
        <w:t xml:space="preserve">Технологическая карта урока по теме </w:t>
      </w:r>
      <w:r w:rsidRPr="00EA6271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Десятичные дроби</w:t>
      </w:r>
      <w:r w:rsidRPr="00EA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действия с ними</w:t>
      </w:r>
      <w:r w:rsidRPr="00EA6271">
        <w:rPr>
          <w:rFonts w:ascii="Times New Roman" w:eastAsia="Times New Roman" w:hAnsi="Times New Roman" w:cs="Times New Roman"/>
          <w:b/>
          <w:sz w:val="32"/>
          <w:szCs w:val="32"/>
        </w:rPr>
        <w:t>».</w:t>
      </w:r>
      <w:r w:rsidR="006C19F7">
        <w:rPr>
          <w:rFonts w:ascii="Times New Roman" w:eastAsia="Times New Roman" w:hAnsi="Times New Roman" w:cs="Times New Roman"/>
          <w:b/>
          <w:sz w:val="32"/>
          <w:szCs w:val="32"/>
        </w:rPr>
        <w:br/>
        <w:t>Математика, 5 класс</w:t>
      </w:r>
    </w:p>
    <w:p w:rsidR="00782CA6" w:rsidRDefault="00782CA6" w:rsidP="00210B4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Учитель  :Булгакова   Галина   Владимировна</w:t>
      </w:r>
    </w:p>
    <w:tbl>
      <w:tblPr>
        <w:tblW w:w="15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702"/>
        <w:gridCol w:w="927"/>
        <w:gridCol w:w="1601"/>
        <w:gridCol w:w="24"/>
        <w:gridCol w:w="5247"/>
        <w:gridCol w:w="90"/>
        <w:gridCol w:w="444"/>
        <w:gridCol w:w="1735"/>
        <w:gridCol w:w="505"/>
        <w:gridCol w:w="771"/>
        <w:gridCol w:w="1025"/>
      </w:tblGrid>
      <w:tr w:rsidR="00210B40" w:rsidRPr="001C723F" w:rsidTr="0020653F">
        <w:trPr>
          <w:trHeight w:val="330"/>
        </w:trPr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0B40" w:rsidRPr="001C723F" w:rsidTr="0020653F">
        <w:trPr>
          <w:trHeight w:val="330"/>
        </w:trPr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Десятичные дроби и действия с ними</w:t>
            </w: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C723F">
              <w:rPr>
                <w:rFonts w:ascii="Times New Roman" w:eastAsia="Calibri" w:hAnsi="Times New Roman" w:cs="Times New Roman"/>
                <w:sz w:val="24"/>
                <w:szCs w:val="24"/>
              </w:rPr>
              <w:t>(1 урок).</w:t>
            </w:r>
          </w:p>
        </w:tc>
      </w:tr>
      <w:tr w:rsidR="00210B40" w:rsidRPr="001C723F" w:rsidTr="0020653F">
        <w:trPr>
          <w:trHeight w:val="330"/>
        </w:trPr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1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</w:t>
            </w:r>
            <w:r w:rsidR="006C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повторения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</w:t>
            </w:r>
          </w:p>
        </w:tc>
      </w:tr>
      <w:tr w:rsidR="00210B40" w:rsidRPr="001C723F" w:rsidTr="0020653F">
        <w:trPr>
          <w:trHeight w:val="620"/>
        </w:trPr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11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40" w:rsidRPr="001C723F" w:rsidRDefault="00210B40" w:rsidP="00206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59">
              <w:rPr>
                <w:rFonts w:ascii="Times New Roman" w:hAnsi="Times New Roman" w:cs="Times New Roman"/>
                <w:iCs/>
                <w:sz w:val="24"/>
                <w:szCs w:val="24"/>
              </w:rPr>
              <w:t>Систематизация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обобщение </w:t>
            </w:r>
            <w:r w:rsidRPr="00232759">
              <w:rPr>
                <w:rFonts w:ascii="Times New Roman" w:hAnsi="Times New Roman" w:cs="Times New Roman"/>
                <w:iCs/>
                <w:sz w:val="24"/>
                <w:szCs w:val="24"/>
              </w:rPr>
              <w:t>знаний обучающихся по теме урока, закрепление 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выков решения различных заданий</w:t>
            </w:r>
          </w:p>
        </w:tc>
      </w:tr>
      <w:tr w:rsidR="00210B40" w:rsidRPr="001C723F" w:rsidTr="0020653F">
        <w:trPr>
          <w:trHeight w:val="330"/>
        </w:trPr>
        <w:tc>
          <w:tcPr>
            <w:tcW w:w="150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210B40" w:rsidRPr="001C723F" w:rsidTr="0020653F">
        <w:trPr>
          <w:trHeight w:val="330"/>
        </w:trPr>
        <w:tc>
          <w:tcPr>
            <w:tcW w:w="5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5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4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210B40" w:rsidRPr="001C723F" w:rsidTr="0020653F">
        <w:trPr>
          <w:trHeight w:val="1005"/>
        </w:trPr>
        <w:tc>
          <w:tcPr>
            <w:tcW w:w="5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40" w:rsidRPr="00232759" w:rsidRDefault="00210B40" w:rsidP="00206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владение базовым понятийным аппа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ратом по теме «Десятичные дроби</w:t>
            </w: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действия с ними»;</w:t>
            </w:r>
          </w:p>
          <w:p w:rsidR="00210B40" w:rsidRPr="00232759" w:rsidRDefault="00210B40" w:rsidP="00206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владение навыками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числений с десятичными дробями</w:t>
            </w: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10B40" w:rsidRPr="00232759" w:rsidRDefault="00210B40" w:rsidP="00206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умение решать текстовые задачи арифметическим спосо</w:t>
            </w: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бом;</w:t>
            </w:r>
          </w:p>
          <w:p w:rsidR="00210B40" w:rsidRPr="00232759" w:rsidRDefault="00210B40" w:rsidP="00206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умение находить неизвестные компоненты основных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 с десятичными дробями</w:t>
            </w: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10B40" w:rsidRPr="001C723F" w:rsidRDefault="00210B40" w:rsidP="00206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0B40" w:rsidRPr="00232759" w:rsidRDefault="00210B40" w:rsidP="00206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умение работать с учебным математическим текстом (на</w:t>
            </w: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ходить ответы на поставленные вопросы);</w:t>
            </w:r>
          </w:p>
          <w:p w:rsidR="00210B40" w:rsidRPr="00232759" w:rsidRDefault="00210B40" w:rsidP="00206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умение распознавать верные и неверные утверждения и решения;</w:t>
            </w:r>
          </w:p>
          <w:p w:rsidR="00210B40" w:rsidRPr="00232759" w:rsidRDefault="00210B40" w:rsidP="00206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умение действовать в соответствии с предложенным алгорит</w:t>
            </w: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мом;</w:t>
            </w:r>
          </w:p>
          <w:p w:rsidR="00210B40" w:rsidRPr="00232759" w:rsidRDefault="00210B40" w:rsidP="00206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применение приёмов самоконтроля при решении учебных задач;</w:t>
            </w:r>
          </w:p>
          <w:p w:rsidR="00210B40" w:rsidRPr="00232759" w:rsidRDefault="00210B40" w:rsidP="00206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умение видеть математическую задачу в несложных практических ситуациях.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0B40" w:rsidRPr="00232759" w:rsidRDefault="00210B40" w:rsidP="00206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умение строить речевые конструкции (устные и письмен</w:t>
            </w: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ные) с использованием изученной терминологии и символики;</w:t>
            </w:r>
          </w:p>
          <w:p w:rsidR="00210B40" w:rsidRPr="00232759" w:rsidRDefault="00210B40" w:rsidP="00206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способность к эмоциональному восприятию математических объектов, рассуждений, решений задач, рассматриваемых проблем;</w:t>
            </w:r>
          </w:p>
          <w:p w:rsidR="00210B40" w:rsidRPr="00232759" w:rsidRDefault="00210B40" w:rsidP="00206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участвовать в диалоге, учитывать разные мнения и стремиться к координации различных позиций эффективного решения коммуникативной задачи; </w:t>
            </w:r>
          </w:p>
          <w:p w:rsidR="00210B40" w:rsidRPr="00232759" w:rsidRDefault="00210B40" w:rsidP="00206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понимание обучающимся причин успеха в учебной деятельности. 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B40" w:rsidRPr="001C723F" w:rsidTr="006C19F7">
        <w:trPr>
          <w:trHeight w:val="685"/>
        </w:trPr>
        <w:tc>
          <w:tcPr>
            <w:tcW w:w="5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понятия, изучаемые на уроке</w:t>
            </w:r>
          </w:p>
        </w:tc>
        <w:tc>
          <w:tcPr>
            <w:tcW w:w="98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Десятичные дроби, сравнение, сложение, </w:t>
            </w: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умножение и деление десятичных дробей, степень числа, компоненты действий сложения, вычитания, умножения и деления</w:t>
            </w: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B40" w:rsidRPr="001C723F" w:rsidTr="0020653F">
        <w:trPr>
          <w:trHeight w:val="330"/>
        </w:trPr>
        <w:tc>
          <w:tcPr>
            <w:tcW w:w="150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Организационная структура урока</w:t>
            </w:r>
          </w:p>
        </w:tc>
      </w:tr>
      <w:tr w:rsidR="00210B40" w:rsidRPr="001C723F" w:rsidTr="0020653F">
        <w:trPr>
          <w:trHeight w:val="518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№ этапа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75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B40" w:rsidRPr="001C723F" w:rsidTr="0020653F">
        <w:trPr>
          <w:trHeight w:val="50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B40" w:rsidRPr="001C723F" w:rsidTr="0020653F">
        <w:trPr>
          <w:trHeight w:val="36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0B40" w:rsidRPr="008F6C7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C70">
              <w:rPr>
                <w:rFonts w:ascii="Times New Roman" w:eastAsia="Times New Roman" w:hAnsi="Times New Roman" w:cs="Times New Roman"/>
              </w:rPr>
              <w:t>Организацион-ный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0" w:rsidRPr="001C723F" w:rsidRDefault="00210B40" w:rsidP="0020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 самоопределяются, настраиваются на урок</w:t>
            </w:r>
          </w:p>
          <w:p w:rsidR="00210B40" w:rsidRPr="001C723F" w:rsidRDefault="00210B40" w:rsidP="0020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ставят перед собой цель: «Что я хочу получить сегодня от урока»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планируют учебное сотрудничество с учителем и одноклассниками</w:t>
            </w:r>
          </w:p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Приветствие, проверка подготовленности к учебному занятию, организация внимания детей.</w:t>
            </w:r>
          </w:p>
          <w:p w:rsidR="00210B40" w:rsidRPr="00232759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B40" w:rsidRPr="0023275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Здравствуйте, дорогие ребята! Пожалуйста, присаживаетесь. Я рада вас всех видеть! Вы готовы начать работать?</w:t>
            </w:r>
          </w:p>
          <w:p w:rsidR="00210B40" w:rsidRPr="00232759" w:rsidRDefault="00210B40" w:rsidP="0020653F">
            <w:pPr>
              <w:tabs>
                <w:tab w:val="left" w:pos="272"/>
                <w:tab w:val="left" w:pos="300"/>
                <w:tab w:val="left" w:pos="4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Покажите, пожалуйста, смайлик, который соответствует вашему настроению, с которым вы пришли на урок.</w:t>
            </w:r>
          </w:p>
          <w:p w:rsidR="00210B40" w:rsidRPr="00232759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Начать урок я хочу с такого  вопроса к вам. Как вы думаете, что самое ценное на Земле? (выслушиваются варианты ответов учеников). Этот вопрос волновал человечество не одну тысячу лет. Вот какой ответ дал известный учёный Ал – Бирун</w:t>
            </w:r>
            <w:proofErr w:type="gramStart"/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записано на доске):</w:t>
            </w:r>
          </w:p>
          <w:p w:rsidR="00210B40" w:rsidRPr="00232759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«Знание – самое превосходное из владений. Все стремятся к нему, само же оно не приходит».  </w:t>
            </w:r>
          </w:p>
          <w:p w:rsidR="00210B40" w:rsidRPr="00232759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 слова  А</w:t>
            </w:r>
            <w:proofErr w:type="gramStart"/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Бируни станут девизом нашего урока.</w:t>
            </w:r>
          </w:p>
          <w:p w:rsidR="00210B40" w:rsidRPr="00232759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слово «математика» греческое, и в переводе означает «знание, наука». Именно поэтому, если человек был сведущ в математике, то это всегда означало высшую степень учености. А умение правильно видеть и слышать – первый шаг к мудрости. </w:t>
            </w:r>
          </w:p>
          <w:p w:rsidR="00210B40" w:rsidRPr="0023275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Хочется, чтобы сегодня каждый из вас показал, насколько он сведущ в математике.</w:t>
            </w:r>
          </w:p>
          <w:p w:rsidR="00210B40" w:rsidRPr="00232759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 для этого у каждого из вас на столе лежит </w:t>
            </w: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карта </w:t>
            </w:r>
            <w:proofErr w:type="spellStart"/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самооценивания</w:t>
            </w:r>
            <w:proofErr w:type="spellEnd"/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Подпишите ее. </w:t>
            </w:r>
          </w:p>
          <w:p w:rsidR="00210B40" w:rsidRPr="00232759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урока мы с вами будем выполнять различные задания. По окончанию решения каждой задачи, вы должны оценить свою работу. За верно выполненные задания вы будете себе ставить плюсики, а в конце урока это позволит оценить вашу работу.</w:t>
            </w:r>
          </w:p>
          <w:p w:rsidR="00210B40" w:rsidRPr="00232759" w:rsidRDefault="00210B40" w:rsidP="0020653F">
            <w:pPr>
              <w:shd w:val="clear" w:color="auto" w:fill="FFFFFF"/>
              <w:spacing w:after="97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Предварительную оценку за урок каждый выставит себе сам, исходя из суммы количества «+», набранных на всех этапах урока. Окончательную оценку за работу на уроке поставлю я, учитывая мою оценку знаний каждого из вас и оценку выставленную вами.</w:t>
            </w:r>
          </w:p>
          <w:tbl>
            <w:tblPr>
              <w:tblStyle w:val="a5"/>
              <w:tblW w:w="4847" w:type="dxa"/>
              <w:tblLayout w:type="fixed"/>
              <w:tblLook w:val="01E0"/>
            </w:tblPr>
            <w:tblGrid>
              <w:gridCol w:w="2862"/>
              <w:gridCol w:w="992"/>
              <w:gridCol w:w="993"/>
            </w:tblGrid>
            <w:tr w:rsidR="00210B40" w:rsidRPr="00E0494E" w:rsidTr="0020653F">
              <w:tc>
                <w:tcPr>
                  <w:tcW w:w="2862" w:type="dxa"/>
                </w:tcPr>
                <w:p w:rsidR="00210B40" w:rsidRPr="00E0494E" w:rsidRDefault="00210B40" w:rsidP="0020653F">
                  <w:pPr>
                    <w:rPr>
                      <w:b/>
                      <w:sz w:val="16"/>
                      <w:szCs w:val="16"/>
                    </w:rPr>
                  </w:pPr>
                  <w:r w:rsidRPr="00E0494E">
                    <w:rPr>
                      <w:b/>
                      <w:sz w:val="16"/>
                      <w:szCs w:val="16"/>
                    </w:rPr>
                    <w:t>Ф.И. ученика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</w:tcPr>
                <w:p w:rsidR="00210B40" w:rsidRPr="00E0494E" w:rsidRDefault="00210B40" w:rsidP="002065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10B40" w:rsidRPr="00E0494E" w:rsidTr="0020653F">
              <w:trPr>
                <w:trHeight w:val="1020"/>
              </w:trPr>
              <w:tc>
                <w:tcPr>
                  <w:tcW w:w="2862" w:type="dxa"/>
                </w:tcPr>
                <w:p w:rsidR="00210B40" w:rsidRPr="008F6C70" w:rsidRDefault="00210B40" w:rsidP="0020653F">
                  <w:pPr>
                    <w:rPr>
                      <w:b/>
                      <w:sz w:val="14"/>
                      <w:szCs w:val="14"/>
                    </w:rPr>
                  </w:pPr>
                  <w:r w:rsidRPr="008F6C70">
                    <w:rPr>
                      <w:b/>
                      <w:sz w:val="14"/>
                      <w:szCs w:val="14"/>
                    </w:rPr>
                    <w:t>Этап урока, выполняемые задания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210B40" w:rsidRPr="008F6C70" w:rsidRDefault="00210B40" w:rsidP="0020653F">
                  <w:pPr>
                    <w:rPr>
                      <w:sz w:val="14"/>
                      <w:szCs w:val="14"/>
                    </w:rPr>
                  </w:pPr>
                  <w:r w:rsidRPr="008F6C70">
                    <w:rPr>
                      <w:b/>
                      <w:sz w:val="14"/>
                      <w:szCs w:val="14"/>
                    </w:rPr>
                    <w:t>"+"</w:t>
                  </w:r>
                  <w:r w:rsidRPr="008F6C70">
                    <w:rPr>
                      <w:sz w:val="14"/>
                      <w:szCs w:val="14"/>
                    </w:rPr>
                    <w:t xml:space="preserve"> - справился с задачей без затруднений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210B40" w:rsidRPr="008F6C70" w:rsidRDefault="00210B40" w:rsidP="0020653F">
                  <w:pPr>
                    <w:rPr>
                      <w:sz w:val="14"/>
                      <w:szCs w:val="14"/>
                    </w:rPr>
                  </w:pPr>
                  <w:r w:rsidRPr="008F6C70">
                    <w:rPr>
                      <w:sz w:val="14"/>
                      <w:szCs w:val="14"/>
                    </w:rPr>
                    <w:t>"</w:t>
                  </w:r>
                  <w:r w:rsidRPr="008F6C70">
                    <w:rPr>
                      <w:sz w:val="14"/>
                      <w:szCs w:val="14"/>
                      <w:vertAlign w:val="superscript"/>
                    </w:rPr>
                    <w:t>_</w:t>
                  </w:r>
                  <w:r w:rsidRPr="008F6C70">
                    <w:rPr>
                      <w:sz w:val="14"/>
                      <w:szCs w:val="14"/>
                    </w:rPr>
                    <w:t xml:space="preserve">" - не справился с задачей. </w:t>
                  </w:r>
                </w:p>
              </w:tc>
            </w:tr>
            <w:tr w:rsidR="00210B40" w:rsidRPr="00E0494E" w:rsidTr="0020653F">
              <w:trPr>
                <w:trHeight w:val="282"/>
              </w:trPr>
              <w:tc>
                <w:tcPr>
                  <w:tcW w:w="2862" w:type="dxa"/>
                </w:tcPr>
                <w:p w:rsidR="00210B40" w:rsidRPr="00E0494E" w:rsidRDefault="00210B40" w:rsidP="0020653F">
                  <w:pPr>
                    <w:rPr>
                      <w:sz w:val="16"/>
                      <w:szCs w:val="16"/>
                    </w:rPr>
                  </w:pPr>
                  <w:r w:rsidRPr="00E0494E">
                    <w:rPr>
                      <w:sz w:val="16"/>
                      <w:szCs w:val="16"/>
                    </w:rPr>
                    <w:t>1.Выполните действия по рядам</w:t>
                  </w:r>
                </w:p>
              </w:tc>
              <w:tc>
                <w:tcPr>
                  <w:tcW w:w="992" w:type="dxa"/>
                </w:tcPr>
                <w:p w:rsidR="00210B40" w:rsidRPr="00E0494E" w:rsidRDefault="00210B40" w:rsidP="0020653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:rsidR="00210B40" w:rsidRPr="00E0494E" w:rsidRDefault="00210B40" w:rsidP="002065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10B40" w:rsidRPr="00E0494E" w:rsidTr="0020653F">
              <w:tc>
                <w:tcPr>
                  <w:tcW w:w="2862" w:type="dxa"/>
                </w:tcPr>
                <w:p w:rsidR="00210B40" w:rsidRPr="00E0494E" w:rsidRDefault="00210B40" w:rsidP="0020653F">
                  <w:pPr>
                    <w:autoSpaceDE w:val="0"/>
                    <w:autoSpaceDN w:val="0"/>
                    <w:adjustRightInd w:val="0"/>
                    <w:ind w:left="142"/>
                    <w:rPr>
                      <w:sz w:val="16"/>
                      <w:szCs w:val="16"/>
                    </w:rPr>
                  </w:pPr>
                  <w:r w:rsidRPr="00E0494E">
                    <w:rPr>
                      <w:sz w:val="16"/>
                      <w:szCs w:val="16"/>
                    </w:rPr>
                    <w:t>2.</w:t>
                  </w:r>
                  <w:r w:rsidRPr="00E0494E">
                    <w:rPr>
                      <w:rFonts w:ascii="Times New Roman CYR" w:hAnsi="Times New Roman CYR" w:cs="Times New Roman CYR"/>
                      <w:iCs/>
                      <w:sz w:val="16"/>
                      <w:szCs w:val="16"/>
                    </w:rPr>
                    <w:t xml:space="preserve">Восстановите цепочку </w:t>
                  </w:r>
                </w:p>
              </w:tc>
              <w:tc>
                <w:tcPr>
                  <w:tcW w:w="992" w:type="dxa"/>
                </w:tcPr>
                <w:p w:rsidR="00210B40" w:rsidRPr="00E0494E" w:rsidRDefault="00210B40" w:rsidP="0020653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:rsidR="00210B40" w:rsidRPr="00E0494E" w:rsidRDefault="00210B40" w:rsidP="002065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10B40" w:rsidRPr="00E0494E" w:rsidTr="0020653F">
              <w:tc>
                <w:tcPr>
                  <w:tcW w:w="2862" w:type="dxa"/>
                </w:tcPr>
                <w:p w:rsidR="00210B40" w:rsidRPr="00E0494E" w:rsidRDefault="00210B40" w:rsidP="0020653F">
                  <w:pPr>
                    <w:rPr>
                      <w:sz w:val="16"/>
                      <w:szCs w:val="16"/>
                    </w:rPr>
                  </w:pPr>
                  <w:r w:rsidRPr="00E0494E">
                    <w:rPr>
                      <w:sz w:val="16"/>
                      <w:szCs w:val="16"/>
                    </w:rPr>
                    <w:t>3.</w:t>
                  </w:r>
                  <w:r w:rsidRPr="00E0494E">
                    <w:rPr>
                      <w:bCs/>
                      <w:sz w:val="16"/>
                      <w:szCs w:val="16"/>
                    </w:rPr>
                    <w:t>найти значение выражения</w:t>
                  </w:r>
                </w:p>
              </w:tc>
              <w:tc>
                <w:tcPr>
                  <w:tcW w:w="992" w:type="dxa"/>
                </w:tcPr>
                <w:p w:rsidR="00210B40" w:rsidRPr="00E0494E" w:rsidRDefault="00210B40" w:rsidP="0020653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:rsidR="00210B40" w:rsidRPr="00E0494E" w:rsidRDefault="00210B40" w:rsidP="002065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10B40" w:rsidRPr="00E0494E" w:rsidTr="0020653F">
              <w:tc>
                <w:tcPr>
                  <w:tcW w:w="2862" w:type="dxa"/>
                </w:tcPr>
                <w:p w:rsidR="00210B40" w:rsidRPr="00E0494E" w:rsidRDefault="00210B40" w:rsidP="0020653F">
                  <w:pPr>
                    <w:rPr>
                      <w:sz w:val="16"/>
                      <w:szCs w:val="16"/>
                    </w:rPr>
                  </w:pPr>
                  <w:r w:rsidRPr="00E0494E">
                    <w:rPr>
                      <w:sz w:val="16"/>
                      <w:szCs w:val="16"/>
                    </w:rPr>
                    <w:t>4. Задание на сообразительность.</w:t>
                  </w:r>
                </w:p>
              </w:tc>
              <w:tc>
                <w:tcPr>
                  <w:tcW w:w="992" w:type="dxa"/>
                </w:tcPr>
                <w:p w:rsidR="00210B40" w:rsidRPr="00E0494E" w:rsidRDefault="00210B40" w:rsidP="0020653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:rsidR="00210B40" w:rsidRPr="00E0494E" w:rsidRDefault="00210B40" w:rsidP="002065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10B40" w:rsidRPr="00E0494E" w:rsidTr="0020653F">
              <w:tc>
                <w:tcPr>
                  <w:tcW w:w="2862" w:type="dxa"/>
                </w:tcPr>
                <w:p w:rsidR="00210B40" w:rsidRPr="008F6C70" w:rsidRDefault="00210B40" w:rsidP="0020653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5.</w:t>
                  </w:r>
                  <w:r w:rsidRPr="008F6C70">
                    <w:rPr>
                      <w:sz w:val="16"/>
                      <w:szCs w:val="16"/>
                    </w:rPr>
                    <w:t>Решение уравнений</w:t>
                  </w:r>
                </w:p>
              </w:tc>
              <w:tc>
                <w:tcPr>
                  <w:tcW w:w="992" w:type="dxa"/>
                </w:tcPr>
                <w:p w:rsidR="00210B40" w:rsidRPr="00E0494E" w:rsidRDefault="00210B40" w:rsidP="0020653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:rsidR="00210B40" w:rsidRPr="00E0494E" w:rsidRDefault="00210B40" w:rsidP="002065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10B40" w:rsidRPr="00E0494E" w:rsidTr="0020653F">
              <w:trPr>
                <w:trHeight w:val="427"/>
              </w:trPr>
              <w:tc>
                <w:tcPr>
                  <w:tcW w:w="2862" w:type="dxa"/>
                </w:tcPr>
                <w:p w:rsidR="00210B40" w:rsidRPr="008F6C70" w:rsidRDefault="00210B40" w:rsidP="0020653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6.</w:t>
                  </w:r>
                  <w:r w:rsidRPr="008F6C70">
                    <w:rPr>
                      <w:sz w:val="16"/>
                      <w:szCs w:val="16"/>
                    </w:rPr>
                    <w:t>Вычислить наиболее удобным способом</w:t>
                  </w:r>
                </w:p>
              </w:tc>
              <w:tc>
                <w:tcPr>
                  <w:tcW w:w="992" w:type="dxa"/>
                </w:tcPr>
                <w:p w:rsidR="00210B40" w:rsidRPr="00E0494E" w:rsidRDefault="00210B40" w:rsidP="0020653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:rsidR="00210B40" w:rsidRPr="00E0494E" w:rsidRDefault="00210B40" w:rsidP="002065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10B40" w:rsidRPr="00E0494E" w:rsidTr="0020653F">
              <w:tc>
                <w:tcPr>
                  <w:tcW w:w="2862" w:type="dxa"/>
                </w:tcPr>
                <w:p w:rsidR="00210B40" w:rsidRPr="008F6C70" w:rsidRDefault="00210B40" w:rsidP="0020653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7.</w:t>
                  </w:r>
                  <w:r w:rsidRPr="008F6C70">
                    <w:rPr>
                      <w:sz w:val="16"/>
                      <w:szCs w:val="16"/>
                    </w:rPr>
                    <w:t>Решение задачи</w:t>
                  </w:r>
                </w:p>
              </w:tc>
              <w:tc>
                <w:tcPr>
                  <w:tcW w:w="992" w:type="dxa"/>
                </w:tcPr>
                <w:p w:rsidR="00210B40" w:rsidRPr="00E0494E" w:rsidRDefault="00210B40" w:rsidP="0020653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:rsidR="00210B40" w:rsidRPr="00E0494E" w:rsidRDefault="00210B40" w:rsidP="002065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10B40" w:rsidRPr="00E0494E" w:rsidTr="0020653F">
              <w:trPr>
                <w:trHeight w:val="566"/>
              </w:trPr>
              <w:tc>
                <w:tcPr>
                  <w:tcW w:w="2862" w:type="dxa"/>
                </w:tcPr>
                <w:p w:rsidR="00210B40" w:rsidRPr="00E0494E" w:rsidRDefault="00210B40" w:rsidP="0020653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E0494E">
                    <w:rPr>
                      <w:b/>
                      <w:sz w:val="16"/>
                      <w:szCs w:val="16"/>
                    </w:rPr>
                    <w:t>ИтогКакую</w:t>
                  </w:r>
                  <w:proofErr w:type="spellEnd"/>
                  <w:r w:rsidRPr="00E0494E">
                    <w:rPr>
                      <w:b/>
                      <w:sz w:val="16"/>
                      <w:szCs w:val="16"/>
                    </w:rPr>
                    <w:t xml:space="preserve"> бы оценку ты поставил(а) бы себе за урок</w:t>
                  </w:r>
                </w:p>
              </w:tc>
              <w:tc>
                <w:tcPr>
                  <w:tcW w:w="1985" w:type="dxa"/>
                  <w:gridSpan w:val="2"/>
                </w:tcPr>
                <w:p w:rsidR="00210B40" w:rsidRPr="00E0494E" w:rsidRDefault="00210B40" w:rsidP="0020653F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Включаются в деловой ритм урока.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3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4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5, 6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10B40" w:rsidRPr="001C723F" w:rsidTr="0020653F">
        <w:trPr>
          <w:trHeight w:val="110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0" w:rsidRPr="008F6C7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C70">
              <w:rPr>
                <w:rFonts w:ascii="Times New Roman" w:eastAsia="Times New Roman" w:hAnsi="Times New Roman" w:cs="Times New Roman"/>
              </w:rPr>
              <w:t xml:space="preserve">Мотивация </w:t>
            </w:r>
          </w:p>
          <w:p w:rsidR="00210B40" w:rsidRPr="008F6C7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C70">
              <w:rPr>
                <w:rFonts w:ascii="Times New Roman" w:eastAsia="Times New Roman" w:hAnsi="Times New Roman" w:cs="Times New Roman"/>
              </w:rPr>
              <w:t>субъективного опыта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извлекают необходимую информацию для построения математического высказывания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целеполагание, планирование,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выражают свои мысли с достаточной полнотой и точностью.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0" w:rsidRPr="008F6C70" w:rsidRDefault="00210B40" w:rsidP="002065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C7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Тема урока определяется учащимися при помощи загадок и диалога с учителем: </w:t>
            </w:r>
          </w:p>
          <w:p w:rsidR="00210B40" w:rsidRPr="008F6C7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 скажите, какие числа мы изучали на ур</w:t>
            </w:r>
            <w:r w:rsidR="00DC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оках математике в течение 3,4 четверти</w:t>
            </w:r>
            <w:r w:rsidRPr="008F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210B40" w:rsidRPr="008F6C7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А для </w:t>
            </w:r>
            <w:r w:rsidR="00DC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чего нам нужны десятичные дроби? </w:t>
            </w:r>
          </w:p>
          <w:p w:rsidR="00210B40" w:rsidRPr="008F6C70" w:rsidRDefault="00210B40" w:rsidP="00206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C7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– Его величество Число является фундаментальным понятием математики. Древние люди относились к числу как к мере всех вещей, все тайны мира заключались в числе и выражались в нём. </w:t>
            </w:r>
          </w:p>
          <w:p w:rsidR="00210B40" w:rsidRPr="008F6C70" w:rsidRDefault="00DC5BFB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А как записываем десятичные дроби?</w:t>
            </w:r>
          </w:p>
          <w:p w:rsidR="00210B40" w:rsidRPr="008F6C70" w:rsidRDefault="00DC5BFB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какие </w:t>
            </w:r>
            <w:r w:rsidR="00210B40" w:rsidRPr="008F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десятичными дробями мы изучили</w:t>
            </w:r>
            <w:r w:rsidR="00210B40" w:rsidRPr="008F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с</w:t>
            </w:r>
            <w:r w:rsidR="00210B40" w:rsidRPr="008F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ложение, вычитание, умножение, деление)</w:t>
            </w:r>
          </w:p>
          <w:p w:rsidR="00210B40" w:rsidRPr="008F6C7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Молодцы! Давайте теперь </w:t>
            </w:r>
            <w:proofErr w:type="gramStart"/>
            <w:r w:rsidRPr="008F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определим о чем пойдет</w:t>
            </w:r>
            <w:proofErr w:type="gramEnd"/>
            <w:r w:rsidRPr="008F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 сегодня на уроке (совместно формулируют тему урока)</w:t>
            </w:r>
          </w:p>
          <w:p w:rsidR="00210B40" w:rsidRPr="008F6C70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Запишите в тетради число и тему урока:</w:t>
            </w:r>
            <w:r w:rsidRPr="008F6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C5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«Действия с десятичными дробями</w:t>
            </w:r>
            <w:r w:rsidRPr="008F6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210B40" w:rsidRPr="008F6C70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а что является целью нашего урока?</w:t>
            </w:r>
          </w:p>
          <w:p w:rsidR="00210B40" w:rsidRPr="008F6C70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6C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Итак, </w:t>
            </w:r>
            <w:r w:rsidRPr="008F6C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целью нашего урока</w:t>
            </w:r>
            <w:r w:rsidRPr="008F6C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является повторение всех изученных</w:t>
            </w:r>
            <w:r w:rsidR="00DC5B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действий с десятичными дробями</w:t>
            </w:r>
            <w:r w:rsidRPr="008F6C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их свойств, решение уравнений и задач.</w:t>
            </w:r>
          </w:p>
          <w:p w:rsidR="00210B40" w:rsidRPr="001C723F" w:rsidRDefault="00210B40" w:rsidP="00206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вопросы, высказывают свое мнение. 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тему и ставят цель урока вместе с учителем и записывают тему урока в тетради.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7,8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B40" w:rsidRPr="001C723F" w:rsidTr="006C13FB">
        <w:trPr>
          <w:trHeight w:val="26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0" w:rsidRPr="008F6C7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8F6C70">
              <w:rPr>
                <w:rFonts w:ascii="Times New Roman" w:eastAsia="Times New Roman" w:hAnsi="Times New Roman" w:cs="Times New Roman"/>
              </w:rPr>
              <w:t>ктуализация субъективного опыта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анализируя и сравнивая предлагаемые задания, практические действия (устный счет), логические рассуждения, доказательство.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Регулятивные: 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самоконтроль, самооценка, </w:t>
            </w:r>
            <w:proofErr w:type="spellStart"/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, аргументированное изложение своей точки зрения.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выражают свои мысли с достаточной полнотой и точностью.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0" w:rsidRPr="00086B19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 выполнять арифметические действия с числами диктует сама жизнь. Умениями вычислять люди овладели постепенно. </w:t>
            </w: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выполнить задания самостоятельно.</w:t>
            </w: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0B40" w:rsidRPr="00086B19" w:rsidRDefault="00210B40" w:rsidP="0020653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Выполните действия по рядам: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ind w:left="-142" w:firstLine="142"/>
              <w:jc w:val="both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а) 7</w:t>
            </w:r>
            <w:r w:rsidR="0020653F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2:8 =                        б) 5</w:t>
            </w:r>
            <w:r w:rsidR="0020653F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6:7=         в)  6</w:t>
            </w:r>
            <w:r w:rsidR="0020653F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 xml:space="preserve">3:9= 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ab/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br/>
            </w:r>
            <w:r w:rsidR="0020653F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 xml:space="preserve">       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+5</w:t>
            </w:r>
            <w:r w:rsidR="0020653F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1=</w:t>
            </w:r>
            <w:r w:rsidR="0020653F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 xml:space="preserve">                              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ab/>
            </w:r>
            <w:r w:rsidRPr="00086B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∙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5=                 +3</w:t>
            </w:r>
            <w:r w:rsidR="0020653F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3=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ab/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="0020653F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 xml:space="preserve">     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:15=                            -1</w:t>
            </w:r>
            <w:r w:rsidR="0020653F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3=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ab/>
              <w:t xml:space="preserve">          </w:t>
            </w:r>
            <w:r w:rsidR="0020653F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 xml:space="preserve">:8=              </w:t>
            </w:r>
          </w:p>
          <w:p w:rsidR="00210B40" w:rsidRPr="00086B19" w:rsidRDefault="0020653F" w:rsidP="0020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</w:t>
            </w:r>
            <w:r w:rsidR="00210B40" w:rsidRPr="00086B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∙</w:t>
            </w:r>
            <w:r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10</w:t>
            </w:r>
            <w:r w:rsidR="00210B40"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=                              :9=</w:t>
            </w:r>
            <w:r w:rsidR="00210B40"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ab/>
            </w:r>
            <w:r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 xml:space="preserve">            </w:t>
            </w:r>
            <w:r w:rsidR="00210B40" w:rsidRPr="00086B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∙</w:t>
            </w:r>
            <w:r w:rsidR="00210B40"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 xml:space="preserve">13=            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20653F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 xml:space="preserve">   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- 2</w:t>
            </w:r>
            <w:r w:rsidR="0020653F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6=                          +1</w:t>
            </w:r>
            <w:r w:rsidR="0020653F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 xml:space="preserve">7=        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ab/>
              <w:t xml:space="preserve">           -3</w:t>
            </w:r>
            <w:r w:rsidR="0020653F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 xml:space="preserve">5=       </w:t>
            </w:r>
          </w:p>
          <w:p w:rsidR="00210B40" w:rsidRPr="00086B19" w:rsidRDefault="0020653F" w:rsidP="0020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 xml:space="preserve">     1,4</w:t>
            </w:r>
            <w:r w:rsidR="00210B40" w:rsidRPr="00086B1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 xml:space="preserve">                              2                          3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</w:p>
          <w:p w:rsidR="00210B40" w:rsidRPr="00086B19" w:rsidRDefault="00210B40" w:rsidP="0020653F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86B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найдите ошибки и исправьте их.</w:t>
            </w:r>
          </w:p>
          <w:p w:rsidR="006C13FB" w:rsidRPr="005C2423" w:rsidRDefault="006C13FB" w:rsidP="006C13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2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Перед вами таблица верных и неверных утверждений. Ваша задача: найти ошибку в вычислениях.  Если вы согласны с утверждением поставить знак «+», если не согласны «</w:t>
            </w:r>
            <w:proofErr w:type="gramStart"/>
            <w:r w:rsidRPr="005C2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-»</w:t>
            </w:r>
            <w:proofErr w:type="gramEnd"/>
            <w:r w:rsidRPr="005C2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Вычисления вы можете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выполнять устно или письменно </w:t>
            </w:r>
            <w:r w:rsidRPr="005C2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 таблицей в маршрутном листе. Время на выполнение задания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C2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минуты.</w:t>
            </w:r>
          </w:p>
          <w:tbl>
            <w:tblPr>
              <w:tblStyle w:val="GridTable1Light"/>
              <w:tblW w:w="6265" w:type="dxa"/>
              <w:tblLayout w:type="fixed"/>
              <w:tblLook w:val="0420"/>
            </w:tblPr>
            <w:tblGrid>
              <w:gridCol w:w="1733"/>
              <w:gridCol w:w="846"/>
              <w:gridCol w:w="1134"/>
              <w:gridCol w:w="1701"/>
              <w:gridCol w:w="851"/>
            </w:tblGrid>
            <w:tr w:rsidR="006C13FB" w:rsidRPr="005C2423" w:rsidTr="009811DC">
              <w:trPr>
                <w:cnfStyle w:val="100000000000"/>
                <w:trHeight w:val="281"/>
              </w:trPr>
              <w:tc>
                <w:tcPr>
                  <w:tcW w:w="1733" w:type="dxa"/>
                  <w:hideMark/>
                </w:tcPr>
                <w:p w:rsidR="006C13FB" w:rsidRPr="005C2423" w:rsidRDefault="006C13FB" w:rsidP="009811DC">
                  <w:pPr>
                    <w:shd w:val="clear" w:color="auto" w:fill="FFFFFF"/>
                    <w:ind w:firstLine="1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C242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Утверждение</w:t>
                  </w:r>
                </w:p>
              </w:tc>
              <w:tc>
                <w:tcPr>
                  <w:tcW w:w="846" w:type="dxa"/>
                  <w:hideMark/>
                </w:tcPr>
                <w:p w:rsidR="006C13FB" w:rsidRPr="005C2423" w:rsidRDefault="006C13FB" w:rsidP="009811DC">
                  <w:pPr>
                    <w:shd w:val="clear" w:color="auto" w:fill="FFFFFF"/>
                    <w:ind w:firstLine="1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C242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«+» или «</w:t>
                  </w:r>
                  <w:proofErr w:type="gramStart"/>
                  <w:r w:rsidRPr="005C242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-»</w:t>
                  </w:r>
                  <w:proofErr w:type="gramEnd"/>
                </w:p>
              </w:tc>
              <w:tc>
                <w:tcPr>
                  <w:tcW w:w="1134" w:type="dxa"/>
                  <w:vMerge w:val="restart"/>
                </w:tcPr>
                <w:p w:rsidR="006C13FB" w:rsidRPr="005C2423" w:rsidRDefault="006C13FB" w:rsidP="009811DC">
                  <w:pPr>
                    <w:pStyle w:val="c4"/>
                    <w:spacing w:before="0" w:beforeAutospacing="0" w:after="0" w:afterAutospacing="0"/>
                    <w:jc w:val="both"/>
                  </w:pPr>
                  <w:r w:rsidRPr="005C2423">
                    <w:t xml:space="preserve">Ребята, проверьте себя. </w:t>
                  </w:r>
                </w:p>
                <w:p w:rsidR="006C13FB" w:rsidRPr="005C2423" w:rsidRDefault="006C13FB" w:rsidP="009811DC">
                  <w:pPr>
                    <w:pStyle w:val="c4"/>
                    <w:spacing w:before="0" w:beforeAutospacing="0" w:after="0" w:afterAutospacing="0"/>
                    <w:ind w:left="708"/>
                    <w:jc w:val="both"/>
                  </w:pPr>
                </w:p>
                <w:p w:rsidR="006C13FB" w:rsidRPr="005C2423" w:rsidRDefault="006C13FB" w:rsidP="009811DC">
                  <w:pPr>
                    <w:shd w:val="clear" w:color="auto" w:fill="FFFFFF"/>
                    <w:ind w:firstLine="1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6C13FB" w:rsidRPr="005C2423" w:rsidRDefault="006C13FB" w:rsidP="009811D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Утверждение</w:t>
                  </w:r>
                </w:p>
              </w:tc>
              <w:tc>
                <w:tcPr>
                  <w:tcW w:w="851" w:type="dxa"/>
                </w:tcPr>
                <w:p w:rsidR="006C13FB" w:rsidRPr="005C2423" w:rsidRDefault="006C13FB" w:rsidP="009811D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«+» или «</w:t>
                  </w:r>
                  <w:proofErr w:type="gramStart"/>
                  <w:r w:rsidRPr="005C24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-»</w:t>
                  </w:r>
                  <w:proofErr w:type="gramEnd"/>
                </w:p>
              </w:tc>
            </w:tr>
            <w:tr w:rsidR="006C13FB" w:rsidRPr="005C2423" w:rsidTr="009811DC">
              <w:trPr>
                <w:trHeight w:val="493"/>
              </w:trPr>
              <w:tc>
                <w:tcPr>
                  <w:tcW w:w="1733" w:type="dxa"/>
                  <w:hideMark/>
                </w:tcPr>
                <w:p w:rsidR="006C13FB" w:rsidRPr="005C2423" w:rsidRDefault="006C13FB" w:rsidP="009811DC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C242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5,48 – 3=2,48</w:t>
                  </w:r>
                </w:p>
              </w:tc>
              <w:tc>
                <w:tcPr>
                  <w:tcW w:w="846" w:type="dxa"/>
                  <w:hideMark/>
                </w:tcPr>
                <w:p w:rsidR="006C13FB" w:rsidRPr="005C2423" w:rsidRDefault="006C13FB" w:rsidP="009811DC">
                  <w:pPr>
                    <w:shd w:val="clear" w:color="auto" w:fill="FFFFFF"/>
                    <w:ind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6C13FB" w:rsidRPr="005C2423" w:rsidRDefault="006C13FB" w:rsidP="009811DC">
                  <w:pPr>
                    <w:shd w:val="clear" w:color="auto" w:fill="FFFFFF"/>
                    <w:ind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6C13FB" w:rsidRPr="005C2423" w:rsidRDefault="006C13FB" w:rsidP="009811DC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C242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5,48 – 3=2,48</w:t>
                  </w:r>
                </w:p>
              </w:tc>
              <w:tc>
                <w:tcPr>
                  <w:tcW w:w="851" w:type="dxa"/>
                </w:tcPr>
                <w:p w:rsidR="006C13FB" w:rsidRPr="005C2423" w:rsidRDefault="006C13FB" w:rsidP="009811D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</w:tr>
            <w:tr w:rsidR="006C13FB" w:rsidRPr="005C2423" w:rsidTr="009811DC">
              <w:trPr>
                <w:trHeight w:val="421"/>
              </w:trPr>
              <w:tc>
                <w:tcPr>
                  <w:tcW w:w="1733" w:type="dxa"/>
                  <w:hideMark/>
                </w:tcPr>
                <w:p w:rsidR="006C13FB" w:rsidRPr="005C2423" w:rsidRDefault="006C13FB" w:rsidP="009811DC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C242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0,86*8= 68,8</w:t>
                  </w:r>
                </w:p>
              </w:tc>
              <w:tc>
                <w:tcPr>
                  <w:tcW w:w="846" w:type="dxa"/>
                  <w:hideMark/>
                </w:tcPr>
                <w:p w:rsidR="006C13FB" w:rsidRPr="005C2423" w:rsidRDefault="006C13FB" w:rsidP="009811DC">
                  <w:pPr>
                    <w:shd w:val="clear" w:color="auto" w:fill="FFFFFF"/>
                    <w:ind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6C13FB" w:rsidRPr="005C2423" w:rsidRDefault="006C13FB" w:rsidP="009811DC">
                  <w:pPr>
                    <w:shd w:val="clear" w:color="auto" w:fill="FFFFFF"/>
                    <w:ind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6C13FB" w:rsidRPr="005C2423" w:rsidRDefault="006C13FB" w:rsidP="009811DC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C242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0,86*8= 68,8</w:t>
                  </w:r>
                </w:p>
              </w:tc>
              <w:tc>
                <w:tcPr>
                  <w:tcW w:w="851" w:type="dxa"/>
                </w:tcPr>
                <w:p w:rsidR="006C13FB" w:rsidRPr="005C2423" w:rsidRDefault="006C13FB" w:rsidP="009811D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6C13FB" w:rsidRPr="005C2423" w:rsidTr="009811DC">
              <w:trPr>
                <w:trHeight w:val="400"/>
              </w:trPr>
              <w:tc>
                <w:tcPr>
                  <w:tcW w:w="1733" w:type="dxa"/>
                  <w:hideMark/>
                </w:tcPr>
                <w:p w:rsidR="006C13FB" w:rsidRPr="005C2423" w:rsidRDefault="006C13FB" w:rsidP="009811DC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C242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4,63+17,37=22</w:t>
                  </w:r>
                </w:p>
              </w:tc>
              <w:tc>
                <w:tcPr>
                  <w:tcW w:w="846" w:type="dxa"/>
                  <w:hideMark/>
                </w:tcPr>
                <w:p w:rsidR="006C13FB" w:rsidRPr="005C2423" w:rsidRDefault="006C13FB" w:rsidP="009811DC">
                  <w:pPr>
                    <w:shd w:val="clear" w:color="auto" w:fill="FFFFFF"/>
                    <w:ind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6C13FB" w:rsidRPr="005C2423" w:rsidRDefault="006C13FB" w:rsidP="009811DC">
                  <w:pPr>
                    <w:shd w:val="clear" w:color="auto" w:fill="FFFFFF"/>
                    <w:ind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6C13FB" w:rsidRPr="005C2423" w:rsidRDefault="006C13FB" w:rsidP="009811DC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C242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4,63+17,37=22</w:t>
                  </w:r>
                </w:p>
              </w:tc>
              <w:tc>
                <w:tcPr>
                  <w:tcW w:w="851" w:type="dxa"/>
                </w:tcPr>
                <w:p w:rsidR="006C13FB" w:rsidRPr="005C2423" w:rsidRDefault="006C13FB" w:rsidP="009811D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</w:tr>
            <w:tr w:rsidR="006C13FB" w:rsidRPr="005C2423" w:rsidTr="009811DC">
              <w:trPr>
                <w:trHeight w:val="433"/>
              </w:trPr>
              <w:tc>
                <w:tcPr>
                  <w:tcW w:w="1733" w:type="dxa"/>
                  <w:hideMark/>
                </w:tcPr>
                <w:p w:rsidR="006C13FB" w:rsidRPr="005C2423" w:rsidRDefault="006C13FB" w:rsidP="009811DC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C242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 – 0,5=0,1</w:t>
                  </w:r>
                </w:p>
              </w:tc>
              <w:tc>
                <w:tcPr>
                  <w:tcW w:w="846" w:type="dxa"/>
                  <w:hideMark/>
                </w:tcPr>
                <w:p w:rsidR="006C13FB" w:rsidRPr="005C2423" w:rsidRDefault="006C13FB" w:rsidP="009811DC">
                  <w:pPr>
                    <w:shd w:val="clear" w:color="auto" w:fill="FFFFFF"/>
                    <w:ind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6C13FB" w:rsidRPr="005C2423" w:rsidRDefault="006C13FB" w:rsidP="009811DC">
                  <w:pPr>
                    <w:shd w:val="clear" w:color="auto" w:fill="FFFFFF"/>
                    <w:ind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6C13FB" w:rsidRPr="005C2423" w:rsidRDefault="006C13FB" w:rsidP="009811DC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C242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 – 0,5=0,1</w:t>
                  </w:r>
                </w:p>
              </w:tc>
              <w:tc>
                <w:tcPr>
                  <w:tcW w:w="851" w:type="dxa"/>
                </w:tcPr>
                <w:p w:rsidR="006C13FB" w:rsidRPr="005C2423" w:rsidRDefault="006C13FB" w:rsidP="009811D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6C13FB" w:rsidRPr="005C2423" w:rsidTr="009811DC">
              <w:trPr>
                <w:trHeight w:val="397"/>
              </w:trPr>
              <w:tc>
                <w:tcPr>
                  <w:tcW w:w="1733" w:type="dxa"/>
                  <w:hideMark/>
                </w:tcPr>
                <w:p w:rsidR="006C13FB" w:rsidRPr="005C2423" w:rsidRDefault="006C13FB" w:rsidP="009811DC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C242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0,125:5=0,025</w:t>
                  </w:r>
                </w:p>
              </w:tc>
              <w:tc>
                <w:tcPr>
                  <w:tcW w:w="846" w:type="dxa"/>
                  <w:hideMark/>
                </w:tcPr>
                <w:p w:rsidR="006C13FB" w:rsidRPr="005C2423" w:rsidRDefault="006C13FB" w:rsidP="009811DC">
                  <w:pPr>
                    <w:shd w:val="clear" w:color="auto" w:fill="FFFFFF"/>
                    <w:ind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6C13FB" w:rsidRPr="005C2423" w:rsidRDefault="006C13FB" w:rsidP="009811DC">
                  <w:pPr>
                    <w:shd w:val="clear" w:color="auto" w:fill="FFFFFF"/>
                    <w:ind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6C13FB" w:rsidRPr="005C2423" w:rsidRDefault="006C13FB" w:rsidP="009811DC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C242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0,125:5=0,025</w:t>
                  </w:r>
                </w:p>
              </w:tc>
              <w:tc>
                <w:tcPr>
                  <w:tcW w:w="851" w:type="dxa"/>
                </w:tcPr>
                <w:p w:rsidR="006C13FB" w:rsidRPr="005C2423" w:rsidRDefault="006C13FB" w:rsidP="009811D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</w:tr>
          </w:tbl>
          <w:p w:rsidR="006C13FB" w:rsidRPr="005C2423" w:rsidRDefault="006C13FB" w:rsidP="006C13FB">
            <w:pPr>
              <w:pStyle w:val="c4"/>
              <w:spacing w:before="0" w:beforeAutospacing="0" w:after="0" w:afterAutospacing="0"/>
              <w:ind w:left="33"/>
              <w:jc w:val="both"/>
            </w:pPr>
            <w:r>
              <w:t xml:space="preserve">   </w:t>
            </w:r>
            <w:r w:rsidRPr="005C2423">
              <w:t xml:space="preserve">У кого ответы совпали, поставьте справа в </w:t>
            </w:r>
            <w:r w:rsidRPr="005C2423">
              <w:lastRenderedPageBreak/>
              <w:t>строке задания «!», у кого не совпали знак «?» и попробуйте ответить на вопрос: «А, что не получилось, в чем была причина ваших ошибок?»</w:t>
            </w:r>
            <w:r w:rsidRPr="005C2423">
              <w:rPr>
                <w:rStyle w:val="c0"/>
                <w:color w:val="000000"/>
              </w:rPr>
              <w:t xml:space="preserve"> Подумайте, как исправить эти ошибки, чтобы больше их не повторять. Что для этого нужно сделать?</w:t>
            </w:r>
          </w:p>
          <w:p w:rsidR="006C13FB" w:rsidRPr="005C2423" w:rsidRDefault="006C13FB" w:rsidP="006C13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А в каких заданиях вы нашли ошибку?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210B40" w:rsidRPr="008F6C70" w:rsidRDefault="00210B40" w:rsidP="0020653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устно арифметические действия с </w:t>
            </w:r>
            <w:r w:rsidR="0020653F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десятичными дробями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9,10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53F" w:rsidRDefault="0020653F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53F" w:rsidRDefault="0020653F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53F" w:rsidRDefault="0020653F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11,12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0B40" w:rsidRPr="00C141EB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1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мин</w:t>
            </w:r>
          </w:p>
        </w:tc>
      </w:tr>
      <w:tr w:rsidR="00210B40" w:rsidRPr="001C723F" w:rsidTr="0020653F">
        <w:trPr>
          <w:trHeight w:val="2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изученного материала,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понимания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анализ, логические рассуждения, выбор наиболее эффективных способов решения задач.</w:t>
            </w:r>
          </w:p>
          <w:p w:rsidR="00210B40" w:rsidRDefault="00210B40" w:rsidP="0020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проявляют познавательную инициативу</w:t>
            </w:r>
          </w:p>
          <w:p w:rsidR="00210B40" w:rsidRPr="001C723F" w:rsidRDefault="00210B40" w:rsidP="0020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самоконтроль, самооценка, </w:t>
            </w:r>
            <w:proofErr w:type="spellStart"/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, аргументированное изложение своей точки зрения.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средств языка и речи для получения и передачи информации, участие в продуктивном диалоге; 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Личностные: самоопределяются, осознают ответственность за работу пары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B" w:rsidRDefault="00210B40" w:rsidP="006C1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Предлагает выполнить задания самостоятельно.</w:t>
            </w:r>
            <w:r w:rsidR="006C13F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Задание №2  Ребята, давайте поможем девочке Ани (работа в группах)</w:t>
            </w:r>
          </w:p>
          <w:p w:rsidR="00F0760B" w:rsidRPr="00E43BC0" w:rsidRDefault="00F0760B" w:rsidP="006C1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Мама дала Ане 300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рублец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попросила купить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продукты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ыбрав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наиболее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выходный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вариант.</w:t>
            </w:r>
          </w:p>
          <w:p w:rsidR="006C13FB" w:rsidRPr="005C2423" w:rsidRDefault="006C13FB" w:rsidP="006C1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 xml:space="preserve">Рядом с ее домом находятся </w:t>
            </w:r>
            <w:r>
              <w:rPr>
                <w:rFonts w:ascii="Times New Roman" w:hAnsi="Times New Roman"/>
                <w:sz w:val="24"/>
                <w:szCs w:val="24"/>
              </w:rPr>
              <w:t>два</w:t>
            </w:r>
            <w:r w:rsidRPr="005C2423">
              <w:rPr>
                <w:rFonts w:ascii="Times New Roman" w:hAnsi="Times New Roman"/>
                <w:sz w:val="24"/>
                <w:szCs w:val="24"/>
              </w:rPr>
              <w:t xml:space="preserve"> магазина, мы их условно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обозначим: « Магнит»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«Пятерочка»</w:t>
            </w:r>
            <w:r w:rsidRPr="005C24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13FB" w:rsidRPr="005C2423" w:rsidRDefault="006C13FB" w:rsidP="006C1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>На ваших маршрутных листах сод</w:t>
            </w:r>
            <w:r w:rsidR="00F0760B">
              <w:rPr>
                <w:rFonts w:ascii="Times New Roman" w:hAnsi="Times New Roman"/>
                <w:sz w:val="24"/>
                <w:szCs w:val="24"/>
              </w:rPr>
              <w:t xml:space="preserve">ержится информация в задании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таблица с </w:t>
            </w:r>
            <w:r w:rsidRPr="005C2423">
              <w:rPr>
                <w:rFonts w:ascii="Times New Roman" w:hAnsi="Times New Roman"/>
                <w:sz w:val="24"/>
                <w:szCs w:val="24"/>
              </w:rPr>
              <w:t xml:space="preserve">набором продуктов. </w:t>
            </w:r>
          </w:p>
          <w:p w:rsidR="006C13FB" w:rsidRPr="005C2423" w:rsidRDefault="006C13FB" w:rsidP="006C1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>Обдумайте несколько секунд ваш план действий по выполнению этого задания.</w:t>
            </w:r>
          </w:p>
          <w:p w:rsidR="006C13FB" w:rsidRPr="005C2423" w:rsidRDefault="006C13FB" w:rsidP="006C1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>Алгоритм:</w:t>
            </w:r>
          </w:p>
          <w:p w:rsidR="006C13FB" w:rsidRPr="005C2423" w:rsidRDefault="006C13FB" w:rsidP="006C13FB">
            <w:pPr>
              <w:pStyle w:val="a3"/>
              <w:numPr>
                <w:ilvl w:val="0"/>
                <w:numId w:val="13"/>
              </w:numPr>
            </w:pPr>
            <w:r w:rsidRPr="005C2423">
              <w:t>Из предложенного списка выбрать нужные продукты.</w:t>
            </w:r>
          </w:p>
          <w:p w:rsidR="006C13FB" w:rsidRPr="005C2423" w:rsidRDefault="006C13FB" w:rsidP="006C13FB">
            <w:pPr>
              <w:pStyle w:val="a3"/>
              <w:numPr>
                <w:ilvl w:val="0"/>
                <w:numId w:val="13"/>
              </w:numPr>
            </w:pPr>
            <w:r w:rsidRPr="005C2423">
              <w:t>Составить числовое выражение для расчета стоимости покупки.</w:t>
            </w:r>
          </w:p>
          <w:p w:rsidR="006C13FB" w:rsidRPr="005C2423" w:rsidRDefault="006C13FB" w:rsidP="006C13FB">
            <w:pPr>
              <w:pStyle w:val="a3"/>
              <w:numPr>
                <w:ilvl w:val="0"/>
                <w:numId w:val="13"/>
              </w:numPr>
            </w:pPr>
            <w:r w:rsidRPr="005C2423">
              <w:t xml:space="preserve">Вычислить стоимость покупки. </w:t>
            </w:r>
          </w:p>
          <w:p w:rsidR="006C13FB" w:rsidRPr="005C2423" w:rsidRDefault="006C13FB" w:rsidP="006C13FB">
            <w:pPr>
              <w:pStyle w:val="a3"/>
              <w:numPr>
                <w:ilvl w:val="0"/>
                <w:numId w:val="13"/>
              </w:numPr>
            </w:pPr>
            <w:r w:rsidRPr="005C2423">
              <w:t>Найти</w:t>
            </w:r>
            <w:r w:rsidR="00DF32F6">
              <w:t xml:space="preserve"> сколько денег останется у Ани</w:t>
            </w:r>
            <w:proofErr w:type="gramStart"/>
            <w:r w:rsidRPr="005C2423">
              <w:t>.</w:t>
            </w:r>
            <w:proofErr w:type="gramEnd"/>
            <w:r w:rsidR="00F0760B">
              <w:t xml:space="preserve"> (</w:t>
            </w:r>
            <w:proofErr w:type="gramStart"/>
            <w:r w:rsidR="00F0760B">
              <w:t>п</w:t>
            </w:r>
            <w:proofErr w:type="gramEnd"/>
            <w:r w:rsidR="00F0760B">
              <w:t>ервоначально было 300 рублей</w:t>
            </w:r>
            <w:r>
              <w:t>)</w:t>
            </w:r>
            <w:r w:rsidR="00DF32F6">
              <w:t xml:space="preserve"> и сможет ли она купить пирог с вишней</w:t>
            </w:r>
          </w:p>
          <w:p w:rsidR="006C13FB" w:rsidRPr="005C2423" w:rsidRDefault="006C13FB" w:rsidP="006C13FB">
            <w:pPr>
              <w:pStyle w:val="a3"/>
              <w:numPr>
                <w:ilvl w:val="0"/>
                <w:numId w:val="13"/>
              </w:numPr>
            </w:pPr>
            <w:r w:rsidRPr="005C2423">
              <w:t>Какую сдачу получит девочка.</w:t>
            </w:r>
          </w:p>
          <w:p w:rsidR="006C13FB" w:rsidRPr="005C2423" w:rsidRDefault="006C13FB" w:rsidP="006C13F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>Для выполнения задания мы будем работать в парах.</w:t>
            </w:r>
          </w:p>
          <w:p w:rsidR="006C13FB" w:rsidRPr="005C2423" w:rsidRDefault="006C13FB" w:rsidP="006C13F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группа идет в магазин «Магнит»</w:t>
            </w:r>
            <w:r w:rsidRPr="005C24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13FB" w:rsidRPr="005C2423" w:rsidRDefault="006C13FB" w:rsidP="006C13F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 идет в магазин « Пятерочка»</w:t>
            </w:r>
            <w:r w:rsidRPr="005C24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13FB" w:rsidRPr="005C2423" w:rsidRDefault="006C13FB" w:rsidP="006C1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>Нужно купить:</w:t>
            </w:r>
          </w:p>
          <w:p w:rsidR="006C13FB" w:rsidRPr="005C2423" w:rsidRDefault="006C13FB" w:rsidP="006C13FB">
            <w:pPr>
              <w:pStyle w:val="a3"/>
              <w:numPr>
                <w:ilvl w:val="0"/>
                <w:numId w:val="12"/>
              </w:numPr>
            </w:pPr>
            <w:r>
              <w:rPr>
                <w:shd w:val="clear" w:color="auto" w:fill="FFFFFF"/>
                <w:lang w:val="kk-KZ"/>
              </w:rPr>
              <w:t>Хлеб</w:t>
            </w:r>
            <w:r w:rsidRPr="005C2423">
              <w:rPr>
                <w:shd w:val="clear" w:color="auto" w:fill="FFFFFF"/>
              </w:rPr>
              <w:t xml:space="preserve"> «Бородинский»</w:t>
            </w:r>
          </w:p>
          <w:p w:rsidR="006C13FB" w:rsidRPr="005C2423" w:rsidRDefault="00F0760B" w:rsidP="006C13FB">
            <w:pPr>
              <w:pStyle w:val="a3"/>
              <w:numPr>
                <w:ilvl w:val="0"/>
                <w:numId w:val="12"/>
              </w:numPr>
            </w:pPr>
            <w:r>
              <w:t>Молоко «Домик в деревне»</w:t>
            </w:r>
          </w:p>
          <w:p w:rsidR="006C13FB" w:rsidRPr="005C2423" w:rsidRDefault="006C13FB" w:rsidP="006C13FB">
            <w:pPr>
              <w:pStyle w:val="a3"/>
              <w:numPr>
                <w:ilvl w:val="0"/>
                <w:numId w:val="12"/>
              </w:numPr>
            </w:pPr>
            <w:r w:rsidRPr="005C2423">
              <w:t xml:space="preserve">Рис </w:t>
            </w:r>
            <w:proofErr w:type="spellStart"/>
            <w:r w:rsidRPr="005C2423">
              <w:t>круглозерный</w:t>
            </w:r>
            <w:proofErr w:type="spellEnd"/>
          </w:p>
          <w:p w:rsidR="006C13FB" w:rsidRDefault="00F0760B" w:rsidP="006C13FB">
            <w:pPr>
              <w:pStyle w:val="a3"/>
              <w:numPr>
                <w:ilvl w:val="0"/>
                <w:numId w:val="12"/>
              </w:numPr>
            </w:pPr>
            <w:r>
              <w:t>Мука «</w:t>
            </w:r>
            <w:proofErr w:type="spellStart"/>
            <w:r>
              <w:t>Макфа</w:t>
            </w:r>
            <w:proofErr w:type="spellEnd"/>
            <w:r>
              <w:t>»</w:t>
            </w:r>
          </w:p>
          <w:p w:rsidR="00F0760B" w:rsidRDefault="004114C1" w:rsidP="00F0760B">
            <w:r>
              <w:t xml:space="preserve">         </w:t>
            </w:r>
            <w:r w:rsidR="00710113">
              <w:t>Магазин «Магнит»</w:t>
            </w:r>
          </w:p>
          <w:tbl>
            <w:tblPr>
              <w:tblStyle w:val="a5"/>
              <w:tblpPr w:leftFromText="180" w:rightFromText="180" w:vertAnchor="text" w:horzAnchor="margin" w:tblpY="32"/>
              <w:tblOverlap w:val="never"/>
              <w:tblW w:w="6374" w:type="dxa"/>
              <w:tblLayout w:type="fixed"/>
              <w:tblLook w:val="04A0"/>
            </w:tblPr>
            <w:tblGrid>
              <w:gridCol w:w="675"/>
              <w:gridCol w:w="3289"/>
              <w:gridCol w:w="2410"/>
            </w:tblGrid>
            <w:tr w:rsidR="00710113" w:rsidRPr="005C2423" w:rsidTr="00710113">
              <w:tc>
                <w:tcPr>
                  <w:tcW w:w="675" w:type="dxa"/>
                </w:tcPr>
                <w:p w:rsidR="00710113" w:rsidRPr="005C2423" w:rsidRDefault="00710113" w:rsidP="00710113">
                  <w:pPr>
                    <w:jc w:val="center"/>
                    <w:rPr>
                      <w:sz w:val="24"/>
                      <w:szCs w:val="24"/>
                    </w:rPr>
                  </w:pPr>
                  <w:r w:rsidRPr="005C2423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289" w:type="dxa"/>
                </w:tcPr>
                <w:p w:rsidR="00710113" w:rsidRPr="005C2423" w:rsidRDefault="00710113" w:rsidP="00710113">
                  <w:pPr>
                    <w:jc w:val="center"/>
                    <w:rPr>
                      <w:sz w:val="24"/>
                      <w:szCs w:val="24"/>
                    </w:rPr>
                  </w:pPr>
                  <w:r w:rsidRPr="005C2423">
                    <w:rPr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410" w:type="dxa"/>
                </w:tcPr>
                <w:p w:rsidR="00710113" w:rsidRPr="005C2423" w:rsidRDefault="00710113" w:rsidP="0071011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Цена</w:t>
                  </w:r>
                  <w:r w:rsidRPr="005C2423"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sz w:val="24"/>
                      <w:szCs w:val="24"/>
                    </w:rPr>
                    <w:t>руб.</w:t>
                  </w:r>
                </w:p>
              </w:tc>
            </w:tr>
            <w:tr w:rsidR="00710113" w:rsidRPr="005C2423" w:rsidTr="00710113">
              <w:tc>
                <w:tcPr>
                  <w:tcW w:w="675" w:type="dxa"/>
                </w:tcPr>
                <w:p w:rsidR="00710113" w:rsidRPr="005C2423" w:rsidRDefault="00710113" w:rsidP="00710113">
                  <w:pPr>
                    <w:jc w:val="center"/>
                    <w:rPr>
                      <w:sz w:val="24"/>
                      <w:szCs w:val="24"/>
                      <w:shd w:val="clear" w:color="auto" w:fill="FFFFFF"/>
                    </w:rPr>
                  </w:pPr>
                  <w:r w:rsidRPr="005C2423">
                    <w:rPr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3289" w:type="dxa"/>
                </w:tcPr>
                <w:p w:rsidR="00710113" w:rsidRPr="005C2423" w:rsidRDefault="00710113" w:rsidP="00710113">
                  <w:r>
                    <w:rPr>
                      <w:shd w:val="clear" w:color="auto" w:fill="FFFFFF"/>
                    </w:rPr>
                    <w:t xml:space="preserve"> Хлеб </w:t>
                  </w:r>
                  <w:r w:rsidRPr="006C13FB">
                    <w:rPr>
                      <w:shd w:val="clear" w:color="auto" w:fill="FFFFFF"/>
                    </w:rPr>
                    <w:t>«Бородинский»</w:t>
                  </w:r>
                </w:p>
              </w:tc>
              <w:tc>
                <w:tcPr>
                  <w:tcW w:w="2410" w:type="dxa"/>
                </w:tcPr>
                <w:p w:rsidR="00710113" w:rsidRPr="005C2423" w:rsidRDefault="00710113" w:rsidP="0071011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26,50</w:t>
                  </w:r>
                </w:p>
              </w:tc>
            </w:tr>
            <w:tr w:rsidR="00710113" w:rsidRPr="005C2423" w:rsidTr="00710113">
              <w:tc>
                <w:tcPr>
                  <w:tcW w:w="675" w:type="dxa"/>
                </w:tcPr>
                <w:p w:rsidR="00710113" w:rsidRPr="005C2423" w:rsidRDefault="00710113" w:rsidP="00710113">
                  <w:pPr>
                    <w:jc w:val="center"/>
                    <w:rPr>
                      <w:sz w:val="24"/>
                      <w:szCs w:val="24"/>
                      <w:shd w:val="clear" w:color="auto" w:fill="FFFFFF"/>
                    </w:rPr>
                  </w:pPr>
                  <w:r w:rsidRPr="005C2423">
                    <w:rPr>
                      <w:sz w:val="24"/>
                      <w:szCs w:val="24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3289" w:type="dxa"/>
                </w:tcPr>
                <w:p w:rsidR="00710113" w:rsidRPr="005C2423" w:rsidRDefault="00710113" w:rsidP="0071011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hd w:val="clear" w:color="auto" w:fill="FFFFFF"/>
                    </w:rPr>
                    <w:t xml:space="preserve"> Хле</w:t>
                  </w:r>
                  <w:proofErr w:type="gramStart"/>
                  <w:r>
                    <w:rPr>
                      <w:sz w:val="24"/>
                      <w:szCs w:val="24"/>
                      <w:shd w:val="clear" w:color="auto" w:fill="FFFFFF"/>
                    </w:rPr>
                    <w:t>б</w:t>
                  </w:r>
                  <w:r w:rsidRPr="005C2423">
                    <w:rPr>
                      <w:sz w:val="24"/>
                      <w:szCs w:val="24"/>
                      <w:shd w:val="clear" w:color="auto" w:fill="FFFFFF"/>
                    </w:rPr>
                    <w:t>«</w:t>
                  </w:r>
                  <w:proofErr w:type="gramEnd"/>
                  <w:r w:rsidRPr="005C2423">
                    <w:rPr>
                      <w:sz w:val="24"/>
                      <w:szCs w:val="24"/>
                      <w:shd w:val="clear" w:color="auto" w:fill="FFFFFF"/>
                    </w:rPr>
                    <w:t>Русский»</w:t>
                  </w:r>
                </w:p>
              </w:tc>
              <w:tc>
                <w:tcPr>
                  <w:tcW w:w="2410" w:type="dxa"/>
                </w:tcPr>
                <w:p w:rsidR="00710113" w:rsidRPr="005C2423" w:rsidRDefault="00710113" w:rsidP="0071011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21,90</w:t>
                  </w:r>
                </w:p>
              </w:tc>
            </w:tr>
            <w:tr w:rsidR="00710113" w:rsidRPr="005C2423" w:rsidTr="00710113">
              <w:tc>
                <w:tcPr>
                  <w:tcW w:w="675" w:type="dxa"/>
                </w:tcPr>
                <w:p w:rsidR="00710113" w:rsidRPr="005C2423" w:rsidRDefault="00710113" w:rsidP="00710113">
                  <w:pPr>
                    <w:jc w:val="center"/>
                    <w:rPr>
                      <w:sz w:val="24"/>
                      <w:szCs w:val="24"/>
                    </w:rPr>
                  </w:pPr>
                  <w:r w:rsidRPr="005C2423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89" w:type="dxa"/>
                </w:tcPr>
                <w:p w:rsidR="00710113" w:rsidRPr="005C2423" w:rsidRDefault="00710113" w:rsidP="0071011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Молоко</w:t>
                  </w:r>
                  <w:r w:rsidRPr="005C2423">
                    <w:rPr>
                      <w:sz w:val="24"/>
                      <w:szCs w:val="24"/>
                    </w:rPr>
                    <w:t xml:space="preserve"> классическое</w:t>
                  </w:r>
                </w:p>
              </w:tc>
              <w:tc>
                <w:tcPr>
                  <w:tcW w:w="2410" w:type="dxa"/>
                </w:tcPr>
                <w:p w:rsidR="00710113" w:rsidRPr="005C2423" w:rsidRDefault="00710113" w:rsidP="0071011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</w:t>
                  </w:r>
                  <w:r w:rsidRPr="005C2423">
                    <w:rPr>
                      <w:sz w:val="24"/>
                      <w:szCs w:val="24"/>
                    </w:rPr>
                    <w:t>,90</w:t>
                  </w:r>
                </w:p>
              </w:tc>
            </w:tr>
            <w:tr w:rsidR="00710113" w:rsidRPr="005C2423" w:rsidTr="00710113">
              <w:tc>
                <w:tcPr>
                  <w:tcW w:w="675" w:type="dxa"/>
                </w:tcPr>
                <w:p w:rsidR="00710113" w:rsidRPr="005C2423" w:rsidRDefault="00710113" w:rsidP="00710113">
                  <w:pPr>
                    <w:jc w:val="center"/>
                    <w:rPr>
                      <w:sz w:val="24"/>
                      <w:szCs w:val="24"/>
                    </w:rPr>
                  </w:pPr>
                  <w:r w:rsidRPr="005C2423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89" w:type="dxa"/>
                </w:tcPr>
                <w:p w:rsidR="00710113" w:rsidRPr="005C2423" w:rsidRDefault="00710113" w:rsidP="0071011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Молоко «Домик в деревне</w:t>
                  </w:r>
                  <w:r w:rsidRPr="005C2423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710113" w:rsidRPr="005C2423" w:rsidRDefault="00710113" w:rsidP="0071011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41</w:t>
                  </w:r>
                  <w:r w:rsidRPr="005C2423">
                    <w:rPr>
                      <w:sz w:val="24"/>
                      <w:szCs w:val="24"/>
                    </w:rPr>
                    <w:t>,80</w:t>
                  </w:r>
                </w:p>
              </w:tc>
            </w:tr>
            <w:tr w:rsidR="00710113" w:rsidRPr="005C2423" w:rsidTr="00710113">
              <w:tc>
                <w:tcPr>
                  <w:tcW w:w="675" w:type="dxa"/>
                </w:tcPr>
                <w:p w:rsidR="00710113" w:rsidRPr="005C2423" w:rsidRDefault="00710113" w:rsidP="00710113">
                  <w:pPr>
                    <w:jc w:val="center"/>
                    <w:rPr>
                      <w:sz w:val="24"/>
                      <w:szCs w:val="24"/>
                    </w:rPr>
                  </w:pPr>
                  <w:r w:rsidRPr="005C2423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89" w:type="dxa"/>
                </w:tcPr>
                <w:p w:rsidR="00710113" w:rsidRPr="005C2423" w:rsidRDefault="00710113" w:rsidP="00710113">
                  <w:pPr>
                    <w:jc w:val="center"/>
                    <w:rPr>
                      <w:sz w:val="24"/>
                      <w:szCs w:val="24"/>
                    </w:rPr>
                  </w:pPr>
                  <w:r w:rsidRPr="005C2423">
                    <w:rPr>
                      <w:sz w:val="24"/>
                      <w:szCs w:val="24"/>
                    </w:rPr>
                    <w:t xml:space="preserve">Рис </w:t>
                  </w:r>
                  <w:proofErr w:type="spellStart"/>
                  <w:r w:rsidRPr="005C2423">
                    <w:rPr>
                      <w:sz w:val="24"/>
                      <w:szCs w:val="24"/>
                    </w:rPr>
                    <w:t>круглозерный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710113" w:rsidRPr="005C2423" w:rsidRDefault="00710113" w:rsidP="0071011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52,7</w:t>
                  </w:r>
                  <w:r w:rsidRPr="005C2423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710113" w:rsidRPr="005C2423" w:rsidTr="00710113">
              <w:tc>
                <w:tcPr>
                  <w:tcW w:w="675" w:type="dxa"/>
                </w:tcPr>
                <w:p w:rsidR="00710113" w:rsidRPr="005C2423" w:rsidRDefault="00710113" w:rsidP="00710113">
                  <w:pPr>
                    <w:jc w:val="center"/>
                    <w:rPr>
                      <w:sz w:val="24"/>
                      <w:szCs w:val="24"/>
                    </w:rPr>
                  </w:pPr>
                  <w:r w:rsidRPr="005C2423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89" w:type="dxa"/>
                </w:tcPr>
                <w:p w:rsidR="00710113" w:rsidRPr="005C2423" w:rsidRDefault="00710113" w:rsidP="00710113">
                  <w:pPr>
                    <w:jc w:val="center"/>
                    <w:rPr>
                      <w:sz w:val="24"/>
                      <w:szCs w:val="24"/>
                    </w:rPr>
                  </w:pPr>
                  <w:r w:rsidRPr="005C2423">
                    <w:rPr>
                      <w:sz w:val="24"/>
                      <w:szCs w:val="24"/>
                    </w:rPr>
                    <w:t>Мука «</w:t>
                  </w:r>
                  <w:proofErr w:type="spellStart"/>
                  <w:r>
                    <w:rPr>
                      <w:sz w:val="24"/>
                      <w:szCs w:val="24"/>
                    </w:rPr>
                    <w:t>Макфа</w:t>
                  </w:r>
                  <w:proofErr w:type="spellEnd"/>
                  <w:r w:rsidRPr="005C2423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710113" w:rsidRPr="005C2423" w:rsidRDefault="00710113" w:rsidP="0071011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53,3</w:t>
                  </w:r>
                  <w:r w:rsidRPr="005C2423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710113" w:rsidRPr="005C2423" w:rsidTr="00710113">
              <w:tc>
                <w:tcPr>
                  <w:tcW w:w="675" w:type="dxa"/>
                </w:tcPr>
                <w:p w:rsidR="00710113" w:rsidRPr="005C2423" w:rsidRDefault="00710113" w:rsidP="00710113">
                  <w:pPr>
                    <w:jc w:val="center"/>
                    <w:rPr>
                      <w:sz w:val="24"/>
                      <w:szCs w:val="24"/>
                    </w:rPr>
                  </w:pPr>
                  <w:r w:rsidRPr="005C2423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89" w:type="dxa"/>
                </w:tcPr>
                <w:p w:rsidR="00710113" w:rsidRPr="005C2423" w:rsidRDefault="00710113" w:rsidP="00710113">
                  <w:pPr>
                    <w:jc w:val="center"/>
                    <w:rPr>
                      <w:sz w:val="24"/>
                      <w:szCs w:val="24"/>
                    </w:rPr>
                  </w:pPr>
                  <w:r w:rsidRPr="005C2423">
                    <w:rPr>
                      <w:sz w:val="24"/>
                      <w:szCs w:val="24"/>
                    </w:rPr>
                    <w:t>Шоколад «</w:t>
                  </w:r>
                  <w:r>
                    <w:rPr>
                      <w:sz w:val="24"/>
                      <w:szCs w:val="24"/>
                    </w:rPr>
                    <w:t>Аленка</w:t>
                  </w:r>
                  <w:r w:rsidRPr="005C2423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710113" w:rsidRPr="005C2423" w:rsidRDefault="00710113" w:rsidP="0071011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  <w:r w:rsidRPr="005C2423"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710113" w:rsidRPr="005C2423" w:rsidTr="00710113">
              <w:tc>
                <w:tcPr>
                  <w:tcW w:w="675" w:type="dxa"/>
                </w:tcPr>
                <w:p w:rsidR="00710113" w:rsidRPr="005C2423" w:rsidRDefault="00710113" w:rsidP="00710113">
                  <w:pPr>
                    <w:jc w:val="center"/>
                    <w:rPr>
                      <w:sz w:val="24"/>
                      <w:szCs w:val="24"/>
                    </w:rPr>
                  </w:pPr>
                  <w:r w:rsidRPr="005C2423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89" w:type="dxa"/>
                </w:tcPr>
                <w:p w:rsidR="00710113" w:rsidRPr="005C2423" w:rsidRDefault="00710113" w:rsidP="0071011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Торт с вишней</w:t>
                  </w:r>
                </w:p>
              </w:tc>
              <w:tc>
                <w:tcPr>
                  <w:tcW w:w="2410" w:type="dxa"/>
                </w:tcPr>
                <w:p w:rsidR="00710113" w:rsidRPr="005C2423" w:rsidRDefault="00710113" w:rsidP="0071011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136</w:t>
                  </w:r>
                  <w:r w:rsidRPr="005C2423">
                    <w:rPr>
                      <w:sz w:val="24"/>
                      <w:szCs w:val="24"/>
                    </w:rPr>
                    <w:t>,50</w:t>
                  </w:r>
                </w:p>
              </w:tc>
            </w:tr>
          </w:tbl>
          <w:p w:rsidR="004114C1" w:rsidRPr="005C2423" w:rsidRDefault="00710113" w:rsidP="00F0760B">
            <w:r>
              <w:t xml:space="preserve">               26,50+41,80+52,70+53</w:t>
            </w:r>
            <w:r w:rsidR="00765E3A">
              <w:t>,30+136,50=310,80(не хватит)</w:t>
            </w:r>
          </w:p>
          <w:p w:rsidR="00710113" w:rsidRDefault="00710113" w:rsidP="00710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3FB" w:rsidRPr="005C2423" w:rsidRDefault="006C13FB" w:rsidP="006C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3FB" w:rsidRPr="005C2423" w:rsidRDefault="006C13FB" w:rsidP="004114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a5"/>
              <w:tblpPr w:leftFromText="180" w:rightFromText="180" w:vertAnchor="text" w:horzAnchor="margin" w:tblpY="965"/>
              <w:tblOverlap w:val="never"/>
              <w:tblW w:w="6374" w:type="dxa"/>
              <w:tblLayout w:type="fixed"/>
              <w:tblLook w:val="04A0"/>
            </w:tblPr>
            <w:tblGrid>
              <w:gridCol w:w="675"/>
              <w:gridCol w:w="3431"/>
              <w:gridCol w:w="2268"/>
            </w:tblGrid>
            <w:tr w:rsidR="006C13FB" w:rsidRPr="005C2423" w:rsidTr="009811DC">
              <w:tc>
                <w:tcPr>
                  <w:tcW w:w="675" w:type="dxa"/>
                </w:tcPr>
                <w:p w:rsidR="006C13FB" w:rsidRPr="005C2423" w:rsidRDefault="006C13FB" w:rsidP="009811DC">
                  <w:pPr>
                    <w:jc w:val="center"/>
                    <w:rPr>
                      <w:sz w:val="24"/>
                      <w:szCs w:val="24"/>
                    </w:rPr>
                  </w:pPr>
                  <w:r w:rsidRPr="005C2423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431" w:type="dxa"/>
                </w:tcPr>
                <w:p w:rsidR="006C13FB" w:rsidRPr="005C2423" w:rsidRDefault="006C13FB" w:rsidP="009811DC">
                  <w:pPr>
                    <w:jc w:val="center"/>
                    <w:rPr>
                      <w:sz w:val="24"/>
                      <w:szCs w:val="24"/>
                    </w:rPr>
                  </w:pPr>
                  <w:r w:rsidRPr="005C2423">
                    <w:rPr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268" w:type="dxa"/>
                </w:tcPr>
                <w:p w:rsidR="006C13FB" w:rsidRPr="005C2423" w:rsidRDefault="006C13FB" w:rsidP="009811D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Цена, </w:t>
                  </w:r>
                  <w:proofErr w:type="spellStart"/>
                  <w:r>
                    <w:rPr>
                      <w:sz w:val="24"/>
                      <w:szCs w:val="24"/>
                    </w:rPr>
                    <w:t>тг</w:t>
                  </w:r>
                  <w:proofErr w:type="spellEnd"/>
                  <w:r w:rsidRPr="005C2423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6C13FB" w:rsidRPr="005C2423" w:rsidTr="009811DC">
              <w:tc>
                <w:tcPr>
                  <w:tcW w:w="675" w:type="dxa"/>
                </w:tcPr>
                <w:p w:rsidR="006C13FB" w:rsidRPr="005C2423" w:rsidRDefault="006C13FB" w:rsidP="009811DC">
                  <w:pPr>
                    <w:jc w:val="center"/>
                    <w:rPr>
                      <w:sz w:val="24"/>
                      <w:szCs w:val="24"/>
                      <w:shd w:val="clear" w:color="auto" w:fill="FFFFFF"/>
                    </w:rPr>
                  </w:pPr>
                  <w:r w:rsidRPr="005C2423">
                    <w:rPr>
                      <w:sz w:val="24"/>
                      <w:szCs w:val="24"/>
                      <w:shd w:val="clear" w:color="auto" w:fill="FFFFFF"/>
                    </w:rPr>
                    <w:lastRenderedPageBreak/>
                    <w:t>1</w:t>
                  </w:r>
                </w:p>
              </w:tc>
              <w:tc>
                <w:tcPr>
                  <w:tcW w:w="3431" w:type="dxa"/>
                </w:tcPr>
                <w:p w:rsidR="006C13FB" w:rsidRPr="005C2423" w:rsidRDefault="004114C1" w:rsidP="009811DC">
                  <w:pPr>
                    <w:pStyle w:val="a3"/>
                  </w:pPr>
                  <w:r>
                    <w:rPr>
                      <w:shd w:val="clear" w:color="auto" w:fill="FFFFFF"/>
                    </w:rPr>
                    <w:t>Хлеб</w:t>
                  </w:r>
                  <w:r w:rsidR="006C13FB" w:rsidRPr="005C2423">
                    <w:rPr>
                      <w:shd w:val="clear" w:color="auto" w:fill="FFFFFF"/>
                    </w:rPr>
                    <w:t xml:space="preserve"> «Бородинский»</w:t>
                  </w:r>
                </w:p>
              </w:tc>
              <w:tc>
                <w:tcPr>
                  <w:tcW w:w="2268" w:type="dxa"/>
                </w:tcPr>
                <w:p w:rsidR="006C13FB" w:rsidRPr="005C2423" w:rsidRDefault="004114C1" w:rsidP="004114C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21, 6</w:t>
                  </w:r>
                  <w:r w:rsidR="006C13FB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6C13FB" w:rsidRPr="005C2423" w:rsidTr="009811DC">
              <w:tc>
                <w:tcPr>
                  <w:tcW w:w="675" w:type="dxa"/>
                </w:tcPr>
                <w:p w:rsidR="006C13FB" w:rsidRPr="005C2423" w:rsidRDefault="006C13FB" w:rsidP="009811DC">
                  <w:pPr>
                    <w:jc w:val="center"/>
                    <w:rPr>
                      <w:sz w:val="24"/>
                      <w:szCs w:val="24"/>
                      <w:shd w:val="clear" w:color="auto" w:fill="FFFFFF"/>
                    </w:rPr>
                  </w:pPr>
                  <w:r w:rsidRPr="005C2423">
                    <w:rPr>
                      <w:sz w:val="24"/>
                      <w:szCs w:val="24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3431" w:type="dxa"/>
                </w:tcPr>
                <w:p w:rsidR="006C13FB" w:rsidRPr="005C2423" w:rsidRDefault="004114C1" w:rsidP="004114C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hd w:val="clear" w:color="auto" w:fill="FFFFFF"/>
                    </w:rPr>
                    <w:t xml:space="preserve">             Хлеб  </w:t>
                  </w:r>
                  <w:r w:rsidR="006C13FB" w:rsidRPr="005C2423">
                    <w:rPr>
                      <w:sz w:val="24"/>
                      <w:szCs w:val="24"/>
                      <w:shd w:val="clear" w:color="auto" w:fill="FFFFFF"/>
                    </w:rPr>
                    <w:t>«Русский»</w:t>
                  </w:r>
                </w:p>
              </w:tc>
              <w:tc>
                <w:tcPr>
                  <w:tcW w:w="2268" w:type="dxa"/>
                </w:tcPr>
                <w:p w:rsidR="006C13FB" w:rsidRPr="005C2423" w:rsidRDefault="004114C1" w:rsidP="004114C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20,9</w:t>
                  </w:r>
                  <w:r w:rsidR="006C13FB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6C13FB" w:rsidRPr="005C2423" w:rsidTr="009811DC">
              <w:tc>
                <w:tcPr>
                  <w:tcW w:w="675" w:type="dxa"/>
                </w:tcPr>
                <w:p w:rsidR="006C13FB" w:rsidRPr="005C2423" w:rsidRDefault="006C13FB" w:rsidP="009811DC">
                  <w:pPr>
                    <w:jc w:val="center"/>
                    <w:rPr>
                      <w:sz w:val="24"/>
                      <w:szCs w:val="24"/>
                    </w:rPr>
                  </w:pPr>
                  <w:r w:rsidRPr="005C2423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31" w:type="dxa"/>
                </w:tcPr>
                <w:p w:rsidR="006C13FB" w:rsidRPr="005C2423" w:rsidRDefault="004114C1" w:rsidP="004114C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Молоко  </w:t>
                  </w:r>
                  <w:r w:rsidR="006C13FB" w:rsidRPr="005C2423">
                    <w:rPr>
                      <w:sz w:val="24"/>
                      <w:szCs w:val="24"/>
                    </w:rPr>
                    <w:t xml:space="preserve"> классическое</w:t>
                  </w:r>
                </w:p>
              </w:tc>
              <w:tc>
                <w:tcPr>
                  <w:tcW w:w="2268" w:type="dxa"/>
                </w:tcPr>
                <w:p w:rsidR="006C13FB" w:rsidRPr="005C2423" w:rsidRDefault="004114C1" w:rsidP="004114C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32,8</w:t>
                  </w:r>
                  <w:r w:rsidR="006C13FB" w:rsidRPr="005C2423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6C13FB" w:rsidRPr="005C2423" w:rsidTr="009811DC">
              <w:tc>
                <w:tcPr>
                  <w:tcW w:w="675" w:type="dxa"/>
                </w:tcPr>
                <w:p w:rsidR="006C13FB" w:rsidRPr="005C2423" w:rsidRDefault="006C13FB" w:rsidP="009811DC">
                  <w:pPr>
                    <w:jc w:val="center"/>
                    <w:rPr>
                      <w:sz w:val="24"/>
                      <w:szCs w:val="24"/>
                    </w:rPr>
                  </w:pPr>
                  <w:r w:rsidRPr="005C2423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31" w:type="dxa"/>
                </w:tcPr>
                <w:p w:rsidR="006C13FB" w:rsidRPr="005C2423" w:rsidRDefault="004114C1" w:rsidP="004114C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Молоко</w:t>
                  </w:r>
                  <w:r w:rsidR="006C13F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«Домик в деревне</w:t>
                  </w:r>
                  <w:r w:rsidR="006C13FB" w:rsidRPr="005C2423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268" w:type="dxa"/>
                </w:tcPr>
                <w:p w:rsidR="006C13FB" w:rsidRPr="005C2423" w:rsidRDefault="004114C1" w:rsidP="004114C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37,4</w:t>
                  </w:r>
                  <w:r w:rsidR="006C13FB" w:rsidRPr="005C2423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6C13FB" w:rsidRPr="005C2423" w:rsidTr="009811DC">
              <w:tc>
                <w:tcPr>
                  <w:tcW w:w="675" w:type="dxa"/>
                </w:tcPr>
                <w:p w:rsidR="006C13FB" w:rsidRPr="005C2423" w:rsidRDefault="006C13FB" w:rsidP="009811DC">
                  <w:pPr>
                    <w:jc w:val="center"/>
                    <w:rPr>
                      <w:sz w:val="24"/>
                      <w:szCs w:val="24"/>
                    </w:rPr>
                  </w:pPr>
                  <w:r w:rsidRPr="005C2423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31" w:type="dxa"/>
                </w:tcPr>
                <w:p w:rsidR="006C13FB" w:rsidRPr="005C2423" w:rsidRDefault="006C13FB" w:rsidP="004114C1">
                  <w:pPr>
                    <w:rPr>
                      <w:sz w:val="24"/>
                      <w:szCs w:val="24"/>
                    </w:rPr>
                  </w:pPr>
                  <w:r w:rsidRPr="005C2423">
                    <w:rPr>
                      <w:sz w:val="24"/>
                      <w:szCs w:val="24"/>
                    </w:rPr>
                    <w:t xml:space="preserve">Рис </w:t>
                  </w:r>
                  <w:proofErr w:type="spellStart"/>
                  <w:r w:rsidRPr="005C2423">
                    <w:rPr>
                      <w:sz w:val="24"/>
                      <w:szCs w:val="24"/>
                    </w:rPr>
                    <w:t>круглозерный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6C13FB" w:rsidRPr="005C2423" w:rsidRDefault="004114C1" w:rsidP="004114C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="006C13FB">
                    <w:rPr>
                      <w:sz w:val="24"/>
                      <w:szCs w:val="24"/>
                    </w:rPr>
                    <w:t>0</w:t>
                  </w:r>
                  <w:r w:rsidR="006C13FB" w:rsidRPr="005C2423">
                    <w:rPr>
                      <w:sz w:val="24"/>
                      <w:szCs w:val="24"/>
                    </w:rPr>
                    <w:t>,</w:t>
                  </w:r>
                  <w:r w:rsidR="006C13FB">
                    <w:rPr>
                      <w:sz w:val="24"/>
                      <w:szCs w:val="24"/>
                    </w:rPr>
                    <w:t>5</w:t>
                  </w:r>
                  <w:r w:rsidR="006C13FB" w:rsidRPr="005C2423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6C13FB" w:rsidRPr="005C2423" w:rsidTr="009811DC">
              <w:tc>
                <w:tcPr>
                  <w:tcW w:w="675" w:type="dxa"/>
                </w:tcPr>
                <w:p w:rsidR="006C13FB" w:rsidRPr="005C2423" w:rsidRDefault="006C13FB" w:rsidP="009811DC">
                  <w:pPr>
                    <w:jc w:val="center"/>
                    <w:rPr>
                      <w:sz w:val="24"/>
                      <w:szCs w:val="24"/>
                    </w:rPr>
                  </w:pPr>
                  <w:r w:rsidRPr="005C2423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431" w:type="dxa"/>
                </w:tcPr>
                <w:p w:rsidR="006C13FB" w:rsidRPr="005C2423" w:rsidRDefault="006C13FB" w:rsidP="004114C1">
                  <w:pPr>
                    <w:rPr>
                      <w:sz w:val="24"/>
                      <w:szCs w:val="24"/>
                    </w:rPr>
                  </w:pPr>
                  <w:r w:rsidRPr="005C2423">
                    <w:rPr>
                      <w:sz w:val="24"/>
                      <w:szCs w:val="24"/>
                    </w:rPr>
                    <w:t>Мука «</w:t>
                  </w:r>
                  <w:proofErr w:type="spellStart"/>
                  <w:r w:rsidR="004114C1">
                    <w:rPr>
                      <w:sz w:val="24"/>
                      <w:szCs w:val="24"/>
                    </w:rPr>
                    <w:t>Макфа</w:t>
                  </w:r>
                  <w:proofErr w:type="spellEnd"/>
                  <w:r w:rsidRPr="005C2423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268" w:type="dxa"/>
                </w:tcPr>
                <w:p w:rsidR="006C13FB" w:rsidRPr="005C2423" w:rsidRDefault="004114C1" w:rsidP="004114C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  <w:r w:rsidR="006C13FB">
                    <w:rPr>
                      <w:sz w:val="24"/>
                      <w:szCs w:val="24"/>
                    </w:rPr>
                    <w:t>,6</w:t>
                  </w:r>
                  <w:r w:rsidR="006C13FB" w:rsidRPr="005C2423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6C13FB" w:rsidRPr="005C2423" w:rsidTr="009811DC">
              <w:tc>
                <w:tcPr>
                  <w:tcW w:w="675" w:type="dxa"/>
                </w:tcPr>
                <w:p w:rsidR="006C13FB" w:rsidRPr="005C2423" w:rsidRDefault="006C13FB" w:rsidP="009811DC">
                  <w:pPr>
                    <w:jc w:val="center"/>
                    <w:rPr>
                      <w:sz w:val="24"/>
                      <w:szCs w:val="24"/>
                    </w:rPr>
                  </w:pPr>
                  <w:r w:rsidRPr="005C2423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431" w:type="dxa"/>
                </w:tcPr>
                <w:p w:rsidR="006C13FB" w:rsidRPr="005C2423" w:rsidRDefault="006C13FB" w:rsidP="004114C1">
                  <w:pPr>
                    <w:rPr>
                      <w:sz w:val="24"/>
                      <w:szCs w:val="24"/>
                    </w:rPr>
                  </w:pPr>
                  <w:r w:rsidRPr="005C2423">
                    <w:rPr>
                      <w:sz w:val="24"/>
                      <w:szCs w:val="24"/>
                    </w:rPr>
                    <w:t>Шоколад «</w:t>
                  </w:r>
                  <w:r w:rsidR="004114C1">
                    <w:rPr>
                      <w:sz w:val="24"/>
                      <w:szCs w:val="24"/>
                    </w:rPr>
                    <w:t>Аленка</w:t>
                  </w:r>
                  <w:r w:rsidRPr="005C2423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268" w:type="dxa"/>
                </w:tcPr>
                <w:p w:rsidR="006C13FB" w:rsidRPr="005C2423" w:rsidRDefault="004114C1" w:rsidP="004114C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</w:t>
                  </w:r>
                  <w:r w:rsidR="006C13FB" w:rsidRPr="005C2423">
                    <w:rPr>
                      <w:sz w:val="24"/>
                      <w:szCs w:val="24"/>
                    </w:rPr>
                    <w:t>,50</w:t>
                  </w:r>
                </w:p>
              </w:tc>
            </w:tr>
            <w:tr w:rsidR="006C13FB" w:rsidRPr="005C2423" w:rsidTr="009811DC">
              <w:tc>
                <w:tcPr>
                  <w:tcW w:w="675" w:type="dxa"/>
                </w:tcPr>
                <w:p w:rsidR="006C13FB" w:rsidRPr="005C2423" w:rsidRDefault="006C13FB" w:rsidP="009811DC">
                  <w:pPr>
                    <w:jc w:val="center"/>
                    <w:rPr>
                      <w:sz w:val="24"/>
                      <w:szCs w:val="24"/>
                    </w:rPr>
                  </w:pPr>
                  <w:r w:rsidRPr="005C2423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431" w:type="dxa"/>
                </w:tcPr>
                <w:p w:rsidR="006C13FB" w:rsidRPr="005C2423" w:rsidRDefault="004114C1" w:rsidP="004114C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Пирог с вишней</w:t>
                  </w:r>
                </w:p>
              </w:tc>
              <w:tc>
                <w:tcPr>
                  <w:tcW w:w="2268" w:type="dxa"/>
                </w:tcPr>
                <w:p w:rsidR="006C13FB" w:rsidRPr="005C2423" w:rsidRDefault="004114C1" w:rsidP="004114C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137</w:t>
                  </w:r>
                </w:p>
              </w:tc>
            </w:tr>
          </w:tbl>
          <w:p w:rsidR="006C13FB" w:rsidRPr="005C2423" w:rsidRDefault="006C13FB" w:rsidP="006C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13FB" w:rsidRDefault="004114C1" w:rsidP="00411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21,60+37,40+40,50+50,60+137=287,10</w:t>
            </w:r>
          </w:p>
          <w:p w:rsidR="004114C1" w:rsidRPr="004114C1" w:rsidRDefault="004114C1" w:rsidP="00411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300-287,10=</w:t>
            </w:r>
            <w:r w:rsidR="00710113">
              <w:rPr>
                <w:rFonts w:ascii="Times New Roman" w:hAnsi="Times New Roman"/>
                <w:sz w:val="24"/>
                <w:szCs w:val="24"/>
              </w:rPr>
              <w:t>12,90</w:t>
            </w:r>
            <w:proofErr w:type="gramStart"/>
            <w:r w:rsidR="0071011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710113">
              <w:rPr>
                <w:rFonts w:ascii="Times New Roman" w:hAnsi="Times New Roman"/>
                <w:sz w:val="24"/>
                <w:szCs w:val="24"/>
              </w:rPr>
              <w:t>да хватит) Аня купит пирог</w:t>
            </w:r>
          </w:p>
          <w:p w:rsidR="006C13FB" w:rsidRDefault="006C13FB" w:rsidP="006C13F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C13FB" w:rsidRPr="005C2423" w:rsidRDefault="006C13FB" w:rsidP="006C13F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 xml:space="preserve">На выполнение задания дается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C2423">
              <w:rPr>
                <w:rFonts w:ascii="Times New Roman" w:hAnsi="Times New Roman"/>
                <w:sz w:val="24"/>
                <w:szCs w:val="24"/>
              </w:rPr>
              <w:t xml:space="preserve"> минут. После этого кто-то из вас представит результаты работы.</w:t>
            </w:r>
          </w:p>
          <w:p w:rsidR="006C13FB" w:rsidRPr="005C2423" w:rsidRDefault="006C13FB" w:rsidP="006C13F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>Просьба внимательно отбирать нужную информацию и не забывать про рациональные способы вычислений.</w:t>
            </w:r>
          </w:p>
          <w:p w:rsidR="006C13FB" w:rsidRPr="005C2423" w:rsidRDefault="006C13FB" w:rsidP="006C13F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одному человеку из группы</w:t>
            </w:r>
            <w:r w:rsidRPr="005C2423">
              <w:rPr>
                <w:rFonts w:ascii="Times New Roman" w:hAnsi="Times New Roman"/>
                <w:sz w:val="24"/>
                <w:szCs w:val="24"/>
              </w:rPr>
              <w:t xml:space="preserve"> представить результат.</w:t>
            </w:r>
          </w:p>
          <w:p w:rsidR="006C13FB" w:rsidRPr="005C2423" w:rsidRDefault="006C13FB" w:rsidP="006C13FB">
            <w:pPr>
              <w:spacing w:after="0" w:line="240" w:lineRule="auto"/>
              <w:ind w:left="33" w:firstLine="360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>Что было сложным при выполнении?</w:t>
            </w:r>
          </w:p>
          <w:p w:rsidR="006C13FB" w:rsidRPr="005C2423" w:rsidRDefault="006C13FB" w:rsidP="006C13F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6C13FB" w:rsidRPr="005C2423" w:rsidRDefault="006C13FB" w:rsidP="006C13F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>А если бы я не ограничила вас походом именно в один магазин, вы бы как поступили?</w:t>
            </w:r>
          </w:p>
          <w:p w:rsidR="006C13FB" w:rsidRDefault="006C13FB" w:rsidP="006C13F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C13FB" w:rsidRPr="005C2423" w:rsidRDefault="006C13FB" w:rsidP="006C13F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Мы увидели пример, где вам может в жизни пригодиться умения складывать и вычитать десятичные дроби. </w:t>
            </w:r>
          </w:p>
          <w:p w:rsidR="006C13FB" w:rsidRPr="005C2423" w:rsidRDefault="006C13FB" w:rsidP="006C13F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Как вы думаете, где еще в жизни вам пригодятся эти навыки? </w:t>
            </w:r>
            <w:r w:rsidRPr="005C242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Специалистам, каких профессий </w:t>
            </w:r>
            <w:r w:rsidRPr="005C242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необходимы знания о десятичных дробях?</w:t>
            </w:r>
          </w:p>
          <w:p w:rsidR="006C13FB" w:rsidRDefault="006C13FB" w:rsidP="006C13FB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C2423">
              <w:rPr>
                <w:color w:val="000000" w:themeColor="text1"/>
              </w:rPr>
              <w:t>В повседневной жизни  при решении бытовых задач – оплата коммунальных услуг, расчет в магазинах, приготовление блюд по рецепту, во время  ремонта квартиры, при шитье и др.</w:t>
            </w:r>
          </w:p>
          <w:p w:rsidR="00DF32F6" w:rsidRDefault="00DF32F6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2F6" w:rsidRPr="001C723F" w:rsidRDefault="00DF32F6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10B40" w:rsidRPr="00086B19" w:rsidRDefault="00210B40" w:rsidP="001F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на сообразительность. </w:t>
            </w:r>
            <w:r w:rsidR="001F316C" w:rsidRPr="001F316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86243" cy="1781175"/>
                  <wp:effectExtent l="19050" t="0" r="4607" b="0"/>
                  <wp:docPr id="4" name="Рисунок 1" descr="https://urok.1sept.ru/%D1%81%D1%82%D0%B0%D1%82%D1%8C%D0%B8/591773/presentation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rok.1sept.ru/%D1%81%D1%82%D0%B0%D1%82%D1%8C%D0%B8/591773/presentation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207" t="16880" r="6200" b="1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6243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B40" w:rsidRDefault="00210B40" w:rsidP="002065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086B19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Проверяем  по образцу и у доски.</w:t>
            </w:r>
          </w:p>
          <w:p w:rsidR="00210B40" w:rsidRDefault="00210B40" w:rsidP="002065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210B40" w:rsidRPr="00086B19" w:rsidRDefault="00210B40" w:rsidP="0020653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Организует </w:t>
            </w:r>
            <w:proofErr w:type="spellStart"/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физминутку</w:t>
            </w:r>
            <w:proofErr w:type="spellEnd"/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sz w:val="24"/>
                <w:szCs w:val="24"/>
                <w:u w:val="single"/>
                <w:lang w:eastAsia="ru-RU"/>
              </w:rPr>
              <w:t xml:space="preserve">5.Физминутка 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 xml:space="preserve">Итак, пришла пора размяться нам физически. Учитель читает стихотворение, учащиеся выполняют произвольные упражнения по смыслу 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Поднимает руки 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Класс – это раз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Повернулась голова 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Влево вправо – это два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Руки вверх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 них смотри – это три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Руки в стороны пошире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Развернули – на четыре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 силой их 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 плечам прижать – это пять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Всем ребятам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Надо сесть – это шесть.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 w:rsidRPr="00086B19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– Мы вспомнили с вами как выполняются</w:t>
            </w:r>
            <w:r w:rsidR="001F316C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 xml:space="preserve"> действия с десятичными дробями</w:t>
            </w:r>
            <w:r w:rsidRPr="00086B19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, порядок выполнения действий.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Cs/>
                <w:color w:val="0000FF"/>
                <w:sz w:val="24"/>
                <w:szCs w:val="24"/>
                <w:lang w:eastAsia="ru-RU"/>
              </w:rPr>
            </w:pPr>
            <w:r w:rsidRPr="00086B19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-Перейдем к решению уравнений.</w:t>
            </w:r>
          </w:p>
          <w:p w:rsidR="00210B40" w:rsidRPr="00086B19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6.Решите уравнения: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Учащиеся работают самостоятельно по вариантам – красное, зеленое и желтое уравнения – первый вариант, синее, оранжевое и розовое уравнения – второй вариант. Затем меняются и проверяют друг друга. После высвечивается на доске правильный ответ – число 7, и учащиеся оценивают свою работу,  сравнивая с доской. При проверке учащимися проговариваются правила нахождения неизвестных компонентов. 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u w:val="single"/>
                <w:lang w:eastAsia="ru-RU"/>
              </w:rPr>
            </w:pPr>
            <w:r w:rsidRPr="00086B19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u w:val="single"/>
                <w:lang w:eastAsia="ru-RU"/>
              </w:rPr>
              <w:t>Уравнения.</w:t>
            </w: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086B19">
              <w:rPr>
                <w:rFonts w:ascii="Times New Roman CYR" w:eastAsia="Times New Roman" w:hAnsi="Times New Roman CYR" w:cs="Times New Roman CYR"/>
                <w:b/>
                <w:color w:val="FF0000"/>
                <w:sz w:val="24"/>
                <w:szCs w:val="24"/>
                <w:lang w:eastAsia="ru-RU"/>
              </w:rPr>
              <w:t>Красное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  <w:proofErr w:type="spellEnd"/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+ 3</w:t>
            </w:r>
            <w:r w:rsidR="001F316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 = 4</w:t>
            </w:r>
            <w:r w:rsidR="001F316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2,   </w:t>
            </w:r>
            <w:r w:rsidRPr="00086B19">
              <w:rPr>
                <w:rFonts w:ascii="Times New Roman CYR" w:eastAsia="Times New Roman" w:hAnsi="Times New Roman CYR" w:cs="Times New Roman CYR"/>
                <w:b/>
                <w:color w:val="00B050"/>
                <w:sz w:val="24"/>
                <w:szCs w:val="24"/>
                <w:lang w:eastAsia="ru-RU"/>
              </w:rPr>
              <w:t>Зелёное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5</w:t>
            </w:r>
            <w:r w:rsidR="001F316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–  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z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= 4</w:t>
            </w:r>
            <w:r w:rsidR="001F316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</w:t>
            </w: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х = 4</w:t>
            </w:r>
            <w:r w:rsidR="001F316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 – 3</w:t>
            </w:r>
            <w:r w:rsidR="001F316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5,                      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z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= 5</w:t>
            </w:r>
            <w:r w:rsidR="001F316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– 4</w:t>
            </w:r>
            <w:r w:rsidR="001F316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</w:t>
            </w: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 = </w:t>
            </w:r>
            <w:r w:rsidR="001F316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7.                                   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z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= </w:t>
            </w:r>
            <w:r w:rsidR="001F316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</w:t>
            </w: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Ответ: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7.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Ответ: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7.</w:t>
            </w: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 w:rsidRPr="00086B19">
              <w:rPr>
                <w:rFonts w:ascii="Times New Roman CYR" w:eastAsia="Times New Roman" w:hAnsi="Times New Roman CYR" w:cs="Times New Roman CYR"/>
                <w:b/>
                <w:bCs/>
                <w:iCs/>
                <w:color w:val="FFC000"/>
                <w:sz w:val="24"/>
                <w:szCs w:val="24"/>
                <w:lang w:eastAsia="ru-RU"/>
              </w:rPr>
              <w:t>Жёлтое</w:t>
            </w: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8</w:t>
            </w:r>
            <w:r w:rsidR="001F316C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 xml:space="preserve">4 : </w:t>
            </w:r>
            <w:proofErr w:type="gramStart"/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 xml:space="preserve"> = 12,</w:t>
            </w: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 xml:space="preserve"> = 8</w:t>
            </w:r>
            <w:r w:rsidR="001F316C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4 : 12,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 xml:space="preserve">р = </w:t>
            </w:r>
            <w:r w:rsidR="001F316C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0,</w:t>
            </w: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 xml:space="preserve">7. </w:t>
            </w: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Ответ: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1F316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7                       </w:t>
            </w: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FF0066"/>
                <w:sz w:val="24"/>
                <w:szCs w:val="24"/>
                <w:lang w:eastAsia="ru-RU"/>
              </w:rPr>
            </w:pPr>
            <w:proofErr w:type="spellStart"/>
            <w:r w:rsidRPr="00086B19">
              <w:rPr>
                <w:rFonts w:ascii="Times New Roman CYR" w:eastAsia="Times New Roman" w:hAnsi="Times New Roman CYR" w:cs="Times New Roman CYR"/>
                <w:b/>
                <w:bCs/>
                <w:iCs/>
                <w:color w:val="0070C0"/>
                <w:sz w:val="24"/>
                <w:szCs w:val="24"/>
                <w:lang w:eastAsia="ru-RU"/>
              </w:rPr>
              <w:t>Синее</w:t>
            </w: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у</w:t>
            </w:r>
            <w:proofErr w:type="spellEnd"/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 xml:space="preserve"> – </w:t>
            </w:r>
            <w:r w:rsidR="001F316C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0,</w:t>
            </w: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 xml:space="preserve">4 = </w:t>
            </w:r>
            <w:r w:rsidR="001F316C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0,</w:t>
            </w: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3,</w:t>
            </w:r>
            <w:r w:rsidRPr="00086B19">
              <w:rPr>
                <w:rFonts w:ascii="Times New Roman CYR" w:eastAsia="Times New Roman" w:hAnsi="Times New Roman CYR" w:cs="Times New Roman CYR"/>
                <w:b/>
                <w:bCs/>
                <w:iCs/>
                <w:color w:val="FF3300"/>
                <w:sz w:val="24"/>
                <w:szCs w:val="24"/>
                <w:lang w:eastAsia="ru-RU"/>
              </w:rPr>
              <w:t xml:space="preserve">   Оранжевое </w:t>
            </w: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с*6 = 4</w:t>
            </w:r>
            <w:r w:rsidR="001F316C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2,</w:t>
            </w: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у =</w:t>
            </w:r>
            <w:r w:rsidR="001F316C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0,</w:t>
            </w: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4 +</w:t>
            </w:r>
            <w:r w:rsidR="001F316C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0,</w:t>
            </w: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3,                             с = 4</w:t>
            </w:r>
            <w:r w:rsidR="001F316C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,</w:t>
            </w: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2</w:t>
            </w:r>
            <w:proofErr w:type="gramStart"/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 xml:space="preserve"> 6, </w:t>
            </w: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 xml:space="preserve">     у = </w:t>
            </w:r>
            <w:r w:rsidR="001F316C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0,</w:t>
            </w: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 xml:space="preserve">7.                                   с = </w:t>
            </w:r>
            <w:r w:rsidR="001F316C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0,</w:t>
            </w:r>
            <w:r w:rsidRPr="00086B19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7.</w:t>
            </w: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Ответ: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1F316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7.                          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 xml:space="preserve"> Ответ: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1F316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7               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86B19">
              <w:rPr>
                <w:rFonts w:ascii="Times New Roman CYR" w:eastAsia="Times New Roman" w:hAnsi="Times New Roman CYR" w:cs="Times New Roman CYR"/>
                <w:b/>
                <w:color w:val="FF0066"/>
                <w:sz w:val="24"/>
                <w:szCs w:val="24"/>
                <w:lang w:eastAsia="ru-RU"/>
              </w:rPr>
              <w:t>Розовое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d</w:t>
            </w:r>
            <w:proofErr w:type="gramStart"/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1F316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 = 1,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d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= </w:t>
            </w:r>
            <w:r w:rsidR="001F316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 * 1,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d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=</w:t>
            </w:r>
            <w:r w:rsidR="001F316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7.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Ответ: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1F316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</w:t>
            </w:r>
            <w:r w:rsidRPr="00086B1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  <w:p w:rsidR="00210B40" w:rsidRPr="00086B19" w:rsidRDefault="00210B40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210B40" w:rsidRPr="00086B19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Вычислить наиболее удобным способо</w:t>
            </w:r>
            <w:proofErr w:type="gramStart"/>
            <w:r w:rsidRPr="00086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м(</w:t>
            </w:r>
            <w:proofErr w:type="gramEnd"/>
            <w:r w:rsidRPr="00086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парах):</w:t>
            </w:r>
          </w:p>
          <w:p w:rsidR="00210B40" w:rsidRPr="00086B19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14,5+9,4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+5,5=</m:t>
              </m:r>
            </m:oMath>
          </w:p>
          <w:p w:rsidR="00210B40" w:rsidRPr="00086B19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B40" w:rsidRPr="00086B19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2,5∙8,9∙4=</m:t>
              </m:r>
            </m:oMath>
          </w:p>
          <w:p w:rsidR="00210B40" w:rsidRPr="00086B19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3,4∙7=</m:t>
              </m:r>
            </m:oMath>
          </w:p>
          <w:p w:rsidR="00210B40" w:rsidRPr="00086B19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г)42</w:t>
            </w:r>
            <w:r w:rsidR="001F3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33 – 5</w:t>
            </w:r>
            <w:r w:rsidR="001F3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=</w:t>
            </w:r>
          </w:p>
          <w:p w:rsidR="00210B40" w:rsidRPr="00086B19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67∙2,4-57∙2,4=</m:t>
              </m:r>
            </m:oMath>
          </w:p>
          <w:p w:rsidR="00210B40" w:rsidRPr="00086B19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B40" w:rsidRPr="00086B19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4,4∙15+5,6∙15=</m:t>
              </m:r>
            </m:oMath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правила (свойства) вы использовали при вычислениях?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B40" w:rsidRPr="00086B19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учащимся решить задачу</w:t>
            </w:r>
          </w:p>
          <w:p w:rsidR="00210B40" w:rsidRPr="00086B19" w:rsidRDefault="00DF32F6" w:rsidP="0020653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sz w:val="24"/>
                <w:szCs w:val="24"/>
                <w:lang w:eastAsia="ru-RU"/>
              </w:rPr>
              <w:t>7.Решение практической</w:t>
            </w:r>
            <w:r w:rsidR="00210B40" w:rsidRPr="00086B19">
              <w:rPr>
                <w:rFonts w:ascii="Times New Roman CYR" w:eastAsia="Times New Roman" w:hAnsi="Times New Roman CYR" w:cs="Times New Roman CYR"/>
                <w:b/>
                <w:bCs/>
                <w:iCs/>
                <w:sz w:val="24"/>
                <w:szCs w:val="24"/>
                <w:lang w:eastAsia="ru-RU"/>
              </w:rPr>
              <w:t xml:space="preserve"> задач</w:t>
            </w:r>
            <w:r>
              <w:rPr>
                <w:rFonts w:ascii="Times New Roman CYR" w:eastAsia="Times New Roman" w:hAnsi="Times New Roman CYR" w:cs="Times New Roman CYR"/>
                <w:b/>
                <w:bCs/>
                <w:iCs/>
                <w:sz w:val="24"/>
                <w:szCs w:val="24"/>
                <w:lang w:eastAsia="ru-RU"/>
              </w:rPr>
              <w:t>и</w:t>
            </w:r>
            <w:r w:rsidR="00210B40" w:rsidRPr="00086B19">
              <w:rPr>
                <w:rFonts w:ascii="Times New Roman CYR" w:eastAsia="Times New Roman" w:hAnsi="Times New Roman CYR" w:cs="Times New Roman CYR"/>
                <w:b/>
                <w:bCs/>
                <w:iCs/>
                <w:sz w:val="24"/>
                <w:szCs w:val="24"/>
                <w:lang w:eastAsia="ru-RU"/>
              </w:rPr>
              <w:t xml:space="preserve"> (построено на создании проблемной ситуации) </w:t>
            </w:r>
          </w:p>
          <w:p w:rsidR="00210B40" w:rsidRDefault="00DF32F6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Перед  вами  рабочая  школьная  тетрадь </w:t>
            </w:r>
          </w:p>
          <w:p w:rsidR="00DF32F6" w:rsidRDefault="00DF32F6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Измерьте  длину и  ширину теради  </w:t>
            </w:r>
          </w:p>
          <w:p w:rsidR="00DF32F6" w:rsidRDefault="00DF32F6" w:rsidP="0020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Найдите  периметр и площадь?</w:t>
            </w:r>
          </w:p>
          <w:p w:rsidR="006C19F7" w:rsidRPr="003E4E18" w:rsidRDefault="00DF32F6" w:rsidP="006C19F7">
            <w:pPr>
              <w:pStyle w:val="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чем</w:t>
            </w:r>
            <w:r w:rsidR="006C19F7" w:rsidRPr="003E4E18">
              <w:rPr>
                <w:sz w:val="24"/>
                <w:szCs w:val="24"/>
              </w:rPr>
              <w:t xml:space="preserve"> говориться в задаче?</w:t>
            </w:r>
          </w:p>
          <w:p w:rsidR="006C19F7" w:rsidRPr="003E4E18" w:rsidRDefault="00DF32F6" w:rsidP="006C19F7">
            <w:pPr>
              <w:pStyle w:val="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 формулы  надо вспомнить?</w:t>
            </w:r>
          </w:p>
          <w:p w:rsidR="006C19F7" w:rsidRPr="003E4E18" w:rsidRDefault="006C19F7" w:rsidP="006C19F7">
            <w:pPr>
              <w:pStyle w:val="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E4E18">
              <w:rPr>
                <w:sz w:val="24"/>
                <w:szCs w:val="24"/>
              </w:rPr>
              <w:t>-Что еще известно?</w:t>
            </w:r>
          </w:p>
          <w:p w:rsidR="006C19F7" w:rsidRPr="003E4E18" w:rsidRDefault="006C19F7" w:rsidP="006C19F7">
            <w:pPr>
              <w:pStyle w:val="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6C19F7" w:rsidRDefault="00C22409" w:rsidP="00DF32F6">
            <w:pPr>
              <w:pStyle w:val="1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P=2(</w:t>
            </w:r>
            <w:proofErr w:type="spellStart"/>
            <w:r>
              <w:rPr>
                <w:sz w:val="24"/>
                <w:szCs w:val="24"/>
                <w:lang w:val="en-US"/>
              </w:rPr>
              <w:t>a+b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  <w:p w:rsidR="00C22409" w:rsidRPr="00DF32F6" w:rsidRDefault="00C22409" w:rsidP="00DF32F6">
            <w:pPr>
              <w:pStyle w:val="1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S=</w:t>
            </w:r>
            <w:proofErr w:type="spellStart"/>
            <w:r>
              <w:rPr>
                <w:sz w:val="24"/>
                <w:szCs w:val="24"/>
                <w:lang w:val="en-US"/>
              </w:rPr>
              <w:t>ab</w:t>
            </w:r>
            <w:proofErr w:type="spellEnd"/>
          </w:p>
          <w:p w:rsidR="006C19F7" w:rsidRPr="001C723F" w:rsidRDefault="006C19F7" w:rsidP="00C22409">
            <w:pPr>
              <w:pStyle w:val="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Pr="001C723F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задание, </w:t>
            </w:r>
          </w:p>
          <w:p w:rsidR="00210B40" w:rsidRPr="001C723F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проверяют и обсуждают решение. </w:t>
            </w: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</w:t>
            </w: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Pr="001C723F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Учащиеся работают в парах,</w:t>
            </w:r>
          </w:p>
          <w:p w:rsidR="00210B40" w:rsidRPr="001C723F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проверяют и обсуждают решение. </w:t>
            </w: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работают в парах.</w:t>
            </w: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B40" w:rsidRPr="001C723F" w:rsidRDefault="00210B40" w:rsidP="002065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материал задания</w:t>
            </w:r>
            <w:r w:rsidRPr="001C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анализируют, высказывают свое мнение, делают вывод о  том, каким образом можно выполнить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14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16,17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18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19,20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21,22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23,24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1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мин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мин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мин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 мин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мин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мин</w:t>
            </w: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Pr="00C141EB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B40" w:rsidRPr="001C723F" w:rsidTr="0020653F">
        <w:trPr>
          <w:trHeight w:val="50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0B40" w:rsidRPr="001C723F" w:rsidRDefault="00210B40" w:rsidP="0020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 проводят самооценку, учатся адекватно принимать причины успеха (неуспеха)</w:t>
            </w:r>
          </w:p>
          <w:p w:rsidR="00210B40" w:rsidRPr="001C723F" w:rsidRDefault="00210B40" w:rsidP="00206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проводят рефлексию способов и условий своих действий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Коммуникативные: планируют сотрудничество, используют критерии </w:t>
            </w: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обоснования своих суждений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0" w:rsidRPr="001C723F" w:rsidRDefault="00210B40" w:rsidP="0020653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Задает вопросы:</w:t>
            </w:r>
          </w:p>
          <w:p w:rsidR="00210B40" w:rsidRPr="00CF240E" w:rsidRDefault="00210B40" w:rsidP="0020653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 чем мы сегодня говорили?</w:t>
            </w:r>
          </w:p>
          <w:p w:rsidR="00210B40" w:rsidRPr="00CF240E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-Какую цель мы поставили сегодня?</w:t>
            </w:r>
          </w:p>
          <w:p w:rsidR="00210B40" w:rsidRPr="00CF240E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-Достигли ли мы этой цели?</w:t>
            </w:r>
          </w:p>
          <w:p w:rsidR="00210B40" w:rsidRPr="00CF240E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-Все ли было понятно, все ли успели?</w:t>
            </w:r>
          </w:p>
          <w:p w:rsidR="00210B40" w:rsidRPr="00CF240E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-Пригодятся ли вам полученные знания в жизни? Где? Приведите примеры.</w:t>
            </w:r>
          </w:p>
          <w:p w:rsidR="00210B40" w:rsidRPr="00CF240E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24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Что получилось, а что нет?</w:t>
            </w:r>
          </w:p>
          <w:p w:rsidR="00210B40" w:rsidRPr="00CF240E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24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 Над чем надо поработать?</w:t>
            </w:r>
          </w:p>
          <w:p w:rsidR="00210B40" w:rsidRPr="001C723F" w:rsidRDefault="00210B40" w:rsidP="0020653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Выделение и осознание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учащимися того, что уже закреплено и что ещё подлежит закреплению</w:t>
            </w:r>
            <w:r w:rsidRPr="001C72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осоз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нание качества и уровня закрепления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 свои мысли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Слайд 25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0B40" w:rsidRPr="00C141EB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Pr="00C141EB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1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мин</w:t>
            </w:r>
          </w:p>
          <w:p w:rsidR="00210B40" w:rsidRPr="00C141EB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Pr="00C141EB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Pr="00C141EB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Pr="00C141EB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Pr="00C141EB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Pr="00C141EB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Pr="00C141EB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Pr="00C141EB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Pr="00C141EB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Pr="00C141EB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B40" w:rsidRPr="001C723F" w:rsidTr="0020653F">
        <w:trPr>
          <w:trHeight w:val="50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 Домашнее задание.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 проводят самооценку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сформирован навык для правильного выполнения домашнего задания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планируют сотрудничество, определяют кому нужна помощь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0" w:rsidRPr="00CF240E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урок подходит к концу. Сегодня </w:t>
            </w:r>
            <w:r w:rsidR="006C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повторили действия с десятичными дробями</w:t>
            </w:r>
            <w:r w:rsidRPr="00CF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закрепили умение решать задачи, уравнения. Давайте подведем итог.</w:t>
            </w:r>
          </w:p>
          <w:p w:rsidR="00210B40" w:rsidRPr="00CF240E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Поставьте свою самооценку за сегодняшний урок.</w:t>
            </w:r>
          </w:p>
          <w:p w:rsidR="00210B40" w:rsidRPr="00CF240E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Подсчитайте общее количество плюсов на вашем оценочном листе и запишите напротив итого.</w:t>
            </w:r>
          </w:p>
          <w:p w:rsidR="00210B40" w:rsidRPr="00CF240E" w:rsidRDefault="006C19F7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 набрали 13</w:t>
            </w:r>
            <w:r w:rsidR="00210B40" w:rsidRPr="00CF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- 12 плюсов, то за урок вы получаете отметку «5»;</w:t>
            </w:r>
          </w:p>
          <w:p w:rsidR="00210B40" w:rsidRPr="00CF240E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11 - 9 – получаете «4»;</w:t>
            </w:r>
          </w:p>
          <w:p w:rsidR="00210B40" w:rsidRPr="00CF240E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6  – получаете «3».</w:t>
            </w:r>
          </w:p>
          <w:p w:rsidR="00210B40" w:rsidRPr="00CF240E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которые набрали менее  2  плюсов, работали сегодня не совсем хорошо, в следующий раз постарайтесь лучше.</w:t>
            </w:r>
          </w:p>
          <w:p w:rsidR="00210B40" w:rsidRPr="00CF240E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попрошу вас поднять смайлик, соответствующий вашему настроению, с которым вы уходите с урока. </w:t>
            </w:r>
          </w:p>
          <w:p w:rsidR="00210B40" w:rsidRPr="00CF240E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Сдайте мне, пожалуйста. Ваши оценочные листы и тетради.</w:t>
            </w:r>
          </w:p>
          <w:p w:rsidR="00210B40" w:rsidRPr="00CF240E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окончен! Вы все молодцы! Спасибо за работу!</w:t>
            </w:r>
          </w:p>
          <w:p w:rsidR="006C19F7" w:rsidRDefault="006C19F7" w:rsidP="006C19F7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6C7EA7" w:rsidRPr="006C19F7" w:rsidRDefault="00210B40" w:rsidP="006C19F7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 CYR" w:hAnsi="Times New Roman CYR" w:cs="Times New Roman CYR"/>
                <w:i/>
                <w:u w:val="single"/>
              </w:rPr>
            </w:pPr>
            <w:r w:rsidRPr="00CF240E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6C19F7" w:rsidRPr="006C19F7">
              <w:rPr>
                <w:rFonts w:ascii="Times New Roman CYR" w:eastAsia="Times New Roman" w:hAnsi="Times New Roman CYR" w:cs="Times New Roman CYR"/>
                <w:i/>
                <w:u w:val="single"/>
              </w:rPr>
              <w:t>Повторить все правила работы с десятичными дробями</w:t>
            </w:r>
          </w:p>
          <w:p w:rsidR="00210B40" w:rsidRPr="001C723F" w:rsidRDefault="00210B40" w:rsidP="006C1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0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Оценивают свою работу в оценочном листе </w:t>
            </w: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3F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домашнее  задание в дневник, делая необходимые пометки.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26,27</w:t>
            </w: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B40" w:rsidRPr="001C723F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0B40" w:rsidRPr="00C141EB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1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мин</w:t>
            </w:r>
          </w:p>
          <w:p w:rsidR="00210B40" w:rsidRPr="00C141EB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Pr="00C141EB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B40" w:rsidRPr="00C141EB" w:rsidRDefault="00210B40" w:rsidP="0020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0B40" w:rsidRDefault="00210B40" w:rsidP="00210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sectPr w:rsidR="00210B40" w:rsidSect="0020653F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1C35"/>
    <w:multiLevelType w:val="hybridMultilevel"/>
    <w:tmpl w:val="C270DDC2"/>
    <w:lvl w:ilvl="0" w:tplc="0FB0305A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A4314"/>
    <w:multiLevelType w:val="hybridMultilevel"/>
    <w:tmpl w:val="4606D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A1DC8"/>
    <w:multiLevelType w:val="hybridMultilevel"/>
    <w:tmpl w:val="6AF6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32E77"/>
    <w:multiLevelType w:val="hybridMultilevel"/>
    <w:tmpl w:val="B122D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64F56"/>
    <w:multiLevelType w:val="hybridMultilevel"/>
    <w:tmpl w:val="6DF00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E3D77"/>
    <w:multiLevelType w:val="hybridMultilevel"/>
    <w:tmpl w:val="518AA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94F3A"/>
    <w:multiLevelType w:val="hybridMultilevel"/>
    <w:tmpl w:val="49B2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75F0B"/>
    <w:multiLevelType w:val="hybridMultilevel"/>
    <w:tmpl w:val="F83220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A4CF6"/>
    <w:multiLevelType w:val="hybridMultilevel"/>
    <w:tmpl w:val="591C1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B6B18"/>
    <w:multiLevelType w:val="multilevel"/>
    <w:tmpl w:val="6F7C53F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b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C483B"/>
    <w:multiLevelType w:val="hybridMultilevel"/>
    <w:tmpl w:val="61429A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A36B2A"/>
    <w:multiLevelType w:val="hybridMultilevel"/>
    <w:tmpl w:val="E04A3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655965"/>
    <w:multiLevelType w:val="hybridMultilevel"/>
    <w:tmpl w:val="5BBEDE42"/>
    <w:lvl w:ilvl="0" w:tplc="14A8D29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1A60F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05D1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ACEAB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CC031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DEEB3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A927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A498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7EA25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B40"/>
    <w:rsid w:val="000D1DE5"/>
    <w:rsid w:val="00183BDB"/>
    <w:rsid w:val="001D67D6"/>
    <w:rsid w:val="001F316C"/>
    <w:rsid w:val="0020653F"/>
    <w:rsid w:val="00210B40"/>
    <w:rsid w:val="002B6E3B"/>
    <w:rsid w:val="004114C1"/>
    <w:rsid w:val="005B3943"/>
    <w:rsid w:val="006C13FB"/>
    <w:rsid w:val="006C19F7"/>
    <w:rsid w:val="006C7EA7"/>
    <w:rsid w:val="00710113"/>
    <w:rsid w:val="00765E3A"/>
    <w:rsid w:val="00782CA6"/>
    <w:rsid w:val="00811C08"/>
    <w:rsid w:val="008C47FD"/>
    <w:rsid w:val="009A541D"/>
    <w:rsid w:val="00A425EB"/>
    <w:rsid w:val="00C22409"/>
    <w:rsid w:val="00DC5BFB"/>
    <w:rsid w:val="00DE117F"/>
    <w:rsid w:val="00DF32F6"/>
    <w:rsid w:val="00F0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0B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0B40"/>
  </w:style>
  <w:style w:type="table" w:styleId="a5">
    <w:name w:val="Table Grid"/>
    <w:basedOn w:val="a1"/>
    <w:uiPriority w:val="59"/>
    <w:rsid w:val="00210B4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1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B40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DC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6C19F7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GridTable1Light">
    <w:name w:val="Grid Table 1 Light"/>
    <w:basedOn w:val="a1"/>
    <w:uiPriority w:val="46"/>
    <w:rsid w:val="006C13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4">
    <w:name w:val="c4"/>
    <w:basedOn w:val="a"/>
    <w:rsid w:val="006C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13FB"/>
  </w:style>
  <w:style w:type="character" w:customStyle="1" w:styleId="a4">
    <w:name w:val="Абзац списка Знак"/>
    <w:link w:val="a3"/>
    <w:uiPriority w:val="34"/>
    <w:locked/>
    <w:rsid w:val="006C1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8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705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DEPO_05</cp:lastModifiedBy>
  <cp:revision>3</cp:revision>
  <dcterms:created xsi:type="dcterms:W3CDTF">2000-01-10T00:17:00Z</dcterms:created>
  <dcterms:modified xsi:type="dcterms:W3CDTF">2024-05-03T08:49:00Z</dcterms:modified>
</cp:coreProperties>
</file>